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BDC8" w14:textId="77777777" w:rsidR="00856CD1" w:rsidRPr="00856CD1" w:rsidRDefault="00856CD1" w:rsidP="0085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sr-Latn-CS"/>
          <w14:ligatures w14:val="none"/>
        </w:rPr>
      </w:pPr>
    </w:p>
    <w:p w14:paraId="62B97F9D" w14:textId="24082E71" w:rsidR="00856CD1" w:rsidRPr="00856CD1" w:rsidRDefault="00856CD1" w:rsidP="0085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sr-Latn-CS"/>
          <w14:ligatures w14:val="none"/>
        </w:rPr>
      </w:pPr>
      <w:r w:rsidRPr="00856CD1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sr-Latn-CS"/>
          <w14:ligatures w14:val="none"/>
        </w:rPr>
        <w:t>Распоред контролних вежби и писмених задатака за 202</w:t>
      </w:r>
      <w:r w:rsidRPr="00856CD1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sr-Latn-CS"/>
          <w14:ligatures w14:val="none"/>
        </w:rPr>
        <w:t>5/</w:t>
      </w:r>
      <w:r w:rsidRPr="00856CD1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sr-Latn-CS"/>
          <w14:ligatures w14:val="none"/>
        </w:rPr>
        <w:t>202</w:t>
      </w:r>
      <w:r w:rsidRPr="00856CD1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sr-Latn-CS"/>
          <w14:ligatures w14:val="none"/>
        </w:rPr>
        <w:t>6</w:t>
      </w:r>
      <w:r w:rsidRPr="00856CD1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sr-Latn-C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sr-Latn-CS"/>
          <w14:ligatures w14:val="none"/>
        </w:rPr>
        <w:t>године</w:t>
      </w:r>
    </w:p>
    <w:p w14:paraId="0161A1B3" w14:textId="1D6E3573" w:rsidR="00856CD1" w:rsidRPr="00856CD1" w:rsidRDefault="00856CD1" w:rsidP="0085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sr-Latn-CS"/>
          <w14:ligatures w14:val="none"/>
        </w:rPr>
      </w:pPr>
      <w:r w:rsidRPr="00856CD1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sr-Latn-CS"/>
          <w14:ligatures w14:val="none"/>
        </w:rPr>
        <w:t>ПРВИ  РАЗРЕД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000"/>
        <w:gridCol w:w="5611"/>
        <w:gridCol w:w="1701"/>
      </w:tblGrid>
      <w:tr w:rsidR="00856CD1" w:rsidRPr="00856CD1" w14:paraId="71F00E65" w14:textId="77777777" w:rsidTr="00856CD1">
        <w:trPr>
          <w:trHeight w:val="398"/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850694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  <w:t>месец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F5A183C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  <w:t>недеља</w:t>
            </w: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608B2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  <w:t>Наставни предмет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C8299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sr-Cyrl-CS" w:eastAsia="sr-Latn-CS"/>
                <w14:ligatures w14:val="none"/>
              </w:rPr>
              <w:t>Датум</w:t>
            </w:r>
          </w:p>
        </w:tc>
      </w:tr>
      <w:tr w:rsidR="00856CD1" w:rsidRPr="00856CD1" w14:paraId="460A0382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2DA8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>септембар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E56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EB1DF3" w14:textId="77777777" w:rsidR="00856CD1" w:rsidRPr="00856CD1" w:rsidRDefault="00856CD1" w:rsidP="00856C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7030A0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E8AB8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</w:tr>
      <w:tr w:rsidR="00856CD1" w:rsidRPr="00856CD1" w14:paraId="467D2B21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35706A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258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1F0E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val="sr-Cyrl-R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2CBB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val="sr-Cyrl-RS"/>
                <w14:ligatures w14:val="none"/>
              </w:rPr>
            </w:pPr>
          </w:p>
        </w:tc>
      </w:tr>
      <w:tr w:rsidR="00856CD1" w:rsidRPr="00856CD1" w14:paraId="10720A5E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EC650F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2A5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5117B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/>
                <w14:ligatures w14:val="none"/>
              </w:rPr>
              <w:t>Математика: Предмети у простору и односи међу њима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08D22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RS" w:eastAsia="sr-Latn-CS"/>
                <w14:ligatures w14:val="none"/>
              </w:rPr>
              <w:t>15. 9.</w:t>
            </w:r>
          </w:p>
        </w:tc>
      </w:tr>
      <w:tr w:rsidR="00856CD1" w:rsidRPr="00856CD1" w14:paraId="54B0049E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046BA1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ACB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222D8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8"/>
                <w:szCs w:val="18"/>
                <w:lang w:val="sr-Cyrl-RS"/>
                <w14:ligatures w14:val="none"/>
              </w:rPr>
              <w:t>Математика: линија и област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386CB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 xml:space="preserve">26. 9. </w:t>
            </w:r>
          </w:p>
        </w:tc>
      </w:tr>
      <w:tr w:rsidR="00856CD1" w:rsidRPr="00856CD1" w14:paraId="5BF05138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FAE148F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57B91E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65A7D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E3B05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</w:tr>
      <w:tr w:rsidR="00856CD1" w:rsidRPr="00856CD1" w14:paraId="79D13226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AEDB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>октобар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569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EFEC6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 w:eastAsia="sr-Latn-CS"/>
                <w14:ligatures w14:val="none"/>
              </w:rPr>
              <w:t>Математика: Класификација предета према својствима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4DA57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val="sr-Cyrl-CS" w:eastAsia="sr-Latn-CS"/>
                <w14:ligatures w14:val="none"/>
              </w:rPr>
              <w:t>7. 10 .</w:t>
            </w:r>
          </w:p>
        </w:tc>
      </w:tr>
      <w:tr w:rsidR="00856CD1" w:rsidRPr="00856CD1" w14:paraId="0F0463C7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7DD902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0FA6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9418B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R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83F96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RS"/>
                <w14:ligatures w14:val="none"/>
              </w:rPr>
            </w:pPr>
          </w:p>
        </w:tc>
      </w:tr>
      <w:tr w:rsidR="00856CD1" w:rsidRPr="00856CD1" w14:paraId="223849F5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747DF8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12C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C992C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 w:eastAsia="sr-Latn-CS"/>
                <w14:ligatures w14:val="none"/>
              </w:rPr>
              <w:t>Математика: Скупови и бројање</w:t>
            </w:r>
          </w:p>
          <w:p w14:paraId="2F1196B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 w:eastAsia="sr-Latn-CS"/>
                <w14:ligatures w14:val="none"/>
              </w:rPr>
              <w:t xml:space="preserve">Српски језик: Ђтампана слова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CEE46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6"/>
                <w:szCs w:val="16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7030A0"/>
                <w:kern w:val="0"/>
                <w:sz w:val="16"/>
                <w:szCs w:val="16"/>
                <w:lang w:val="sr-Cyrl-RS" w:eastAsia="sr-Latn-CS"/>
                <w14:ligatures w14:val="none"/>
              </w:rPr>
              <w:t>21. 10.</w:t>
            </w:r>
          </w:p>
          <w:p w14:paraId="2C1E51E3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6"/>
                <w:szCs w:val="16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7030A0"/>
                <w:kern w:val="0"/>
                <w:sz w:val="16"/>
                <w:szCs w:val="16"/>
                <w:lang w:val="sr-Cyrl-RS" w:eastAsia="sr-Latn-CS"/>
                <w14:ligatures w14:val="none"/>
              </w:rPr>
              <w:t>22.10.</w:t>
            </w:r>
          </w:p>
        </w:tc>
      </w:tr>
      <w:tr w:rsidR="00856CD1" w:rsidRPr="00856CD1" w14:paraId="489A3FF9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47A0355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DED116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08007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/>
                <w14:ligatures w14:val="none"/>
              </w:rPr>
              <w:t>Свет око нас: Ја и други, Дом и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0706B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RS"/>
                <w14:ligatures w14:val="none"/>
              </w:rPr>
              <w:t>30. 10.</w:t>
            </w:r>
          </w:p>
        </w:tc>
      </w:tr>
      <w:tr w:rsidR="00856CD1" w:rsidRPr="00856CD1" w14:paraId="544F38A0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1FF4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>новембар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E14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DE185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 w:eastAsia="en-GB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 w:eastAsia="en-GB"/>
                <w14:ligatures w14:val="none"/>
              </w:rPr>
              <w:t>Српски језик: Диктат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57E09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val="sr-Cyrl-CS" w:eastAsia="en-GB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val="sr-Cyrl-CS" w:eastAsia="en-GB"/>
                <w14:ligatures w14:val="none"/>
              </w:rPr>
              <w:t>4. 11.</w:t>
            </w:r>
          </w:p>
        </w:tc>
      </w:tr>
      <w:tr w:rsidR="00856CD1" w:rsidRPr="00856CD1" w14:paraId="0B65A8F2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3C2810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B20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83EAA5" w14:textId="77777777" w:rsidR="00856CD1" w:rsidRPr="00856CD1" w:rsidRDefault="00856CD1" w:rsidP="008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val="sr-Cyrl-RS" w:eastAsia="sr-Latn-CS"/>
                <w14:ligatures w14:val="none"/>
              </w:rPr>
              <w:t>Математика: Бројеви 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CD849E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/>
                <w14:ligatures w14:val="none"/>
              </w:rPr>
              <w:t xml:space="preserve">12. 11. </w:t>
            </w:r>
          </w:p>
        </w:tc>
      </w:tr>
      <w:tr w:rsidR="00856CD1" w:rsidRPr="00856CD1" w14:paraId="3B921CC7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0F1604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9F2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D4D15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70F5C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56CD1" w:rsidRPr="00856CD1" w14:paraId="1EF209F9" w14:textId="77777777" w:rsidTr="00856CD1">
        <w:trPr>
          <w:trHeight w:val="868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66C253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39E7A8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78FB7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53B92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/>
                <w14:ligatures w14:val="none"/>
              </w:rPr>
            </w:pPr>
          </w:p>
        </w:tc>
      </w:tr>
      <w:tr w:rsidR="00856CD1" w:rsidRPr="00856CD1" w14:paraId="3584136B" w14:textId="77777777" w:rsidTr="00856CD1">
        <w:trPr>
          <w:trHeight w:val="346"/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46E9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  <w:t>децембар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DFE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A7187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val="sr-Cyrl-CS" w:eastAsia="sr-Latn-CS"/>
                <w14:ligatures w14:val="none"/>
              </w:rPr>
              <w:t>Српски језик: Штампана слова</w:t>
            </w:r>
          </w:p>
          <w:p w14:paraId="4F62EAC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val="sr-Cyrl-CS" w:eastAsia="sr-Latn-CS"/>
                <w14:ligatures w14:val="none"/>
              </w:rPr>
              <w:t>Свет око нас: Оријентација у простору и времену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D64BD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  <w:t>4. 12.</w:t>
            </w:r>
          </w:p>
          <w:p w14:paraId="5828EFC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  <w:t>5.12.</w:t>
            </w:r>
          </w:p>
        </w:tc>
      </w:tr>
      <w:tr w:rsidR="00856CD1" w:rsidRPr="00856CD1" w14:paraId="331BB746" w14:textId="77777777" w:rsidTr="00856CD1">
        <w:trPr>
          <w:trHeight w:val="35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E9AD17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E30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074889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76AEC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</w:pPr>
          </w:p>
        </w:tc>
      </w:tr>
      <w:tr w:rsidR="00856CD1" w:rsidRPr="00856CD1" w14:paraId="38DBC7FF" w14:textId="77777777" w:rsidTr="00856CD1">
        <w:trPr>
          <w:trHeight w:val="35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52CDFF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9A1D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E6024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F2636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</w:tr>
      <w:tr w:rsidR="00856CD1" w:rsidRPr="00856CD1" w14:paraId="46315124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2946537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FBD82D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A1377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D90F6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</w:p>
        </w:tc>
      </w:tr>
      <w:tr w:rsidR="00856CD1" w:rsidRPr="00856CD1" w14:paraId="351E87BA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A0D3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>јануар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B30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79CFB9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2290E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/>
                <w14:ligatures w14:val="none"/>
              </w:rPr>
            </w:pPr>
          </w:p>
        </w:tc>
      </w:tr>
      <w:tr w:rsidR="00856CD1" w:rsidRPr="00856CD1" w14:paraId="7609893B" w14:textId="77777777" w:rsidTr="00856CD1">
        <w:trPr>
          <w:trHeight w:val="70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9AF47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D62648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87A326" w14:textId="77777777" w:rsidR="00856CD1" w:rsidRPr="00856CD1" w:rsidRDefault="00856CD1" w:rsidP="00856CD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AC08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sr-Latn-CS"/>
                <w14:ligatures w14:val="none"/>
              </w:rPr>
            </w:pPr>
          </w:p>
        </w:tc>
      </w:tr>
      <w:tr w:rsidR="00856CD1" w:rsidRPr="00856CD1" w14:paraId="7046663C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9C7C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>фебруар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B39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78EBF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006C4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RS" w:eastAsia="sr-Latn-CS"/>
                <w14:ligatures w14:val="none"/>
              </w:rPr>
            </w:pPr>
          </w:p>
        </w:tc>
      </w:tr>
      <w:tr w:rsidR="00856CD1" w:rsidRPr="00856CD1" w14:paraId="1745D931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7CCFD76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2486D5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0A5599F6" w14:textId="77777777" w:rsidR="00856CD1" w:rsidRPr="00856CD1" w:rsidRDefault="00856CD1" w:rsidP="00856CD1">
            <w:pPr>
              <w:tabs>
                <w:tab w:val="left" w:pos="91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  <w:t>Српски језик: Писана слова</w:t>
            </w:r>
          </w:p>
          <w:p w14:paraId="11001A28" w14:textId="77777777" w:rsidR="00856CD1" w:rsidRPr="00856CD1" w:rsidRDefault="00856CD1" w:rsidP="00856CD1">
            <w:pPr>
              <w:tabs>
                <w:tab w:val="left" w:pos="91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  <w:t>Свет око нас: Нежива природа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4BF8355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sr-Cyrl-CS" w:eastAsia="sr-Latn-CS"/>
                <w14:ligatures w14:val="none"/>
              </w:rPr>
              <w:t xml:space="preserve">2. 2. </w:t>
            </w:r>
          </w:p>
          <w:p w14:paraId="0C22348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sr-Cyrl-CS" w:eastAsia="sr-Latn-CS"/>
                <w14:ligatures w14:val="none"/>
              </w:rPr>
              <w:t xml:space="preserve">4. 2. </w:t>
            </w:r>
          </w:p>
        </w:tc>
      </w:tr>
      <w:tr w:rsidR="00856CD1" w:rsidRPr="00856CD1" w14:paraId="13199C97" w14:textId="77777777" w:rsidTr="00856CD1">
        <w:trPr>
          <w:trHeight w:val="344"/>
          <w:jc w:val="center"/>
        </w:trPr>
        <w:tc>
          <w:tcPr>
            <w:tcW w:w="147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A9DE7A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892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29226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>Математика: Својства сабирања и одузимања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194FD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sr-Cyrl-RS"/>
                <w14:ligatures w14:val="none"/>
              </w:rPr>
              <w:t xml:space="preserve">10. 2. </w:t>
            </w:r>
          </w:p>
        </w:tc>
      </w:tr>
      <w:tr w:rsidR="00856CD1" w:rsidRPr="00856CD1" w14:paraId="780C2DC7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991563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D64A37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E9CBE3" w14:textId="77777777" w:rsidR="00856CD1" w:rsidRPr="00856CD1" w:rsidRDefault="00856CD1" w:rsidP="0085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3FAE3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</w:tr>
      <w:tr w:rsidR="00856CD1" w:rsidRPr="00856CD1" w14:paraId="58FCB7F9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2069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>март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C07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4F1EA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  <w:t>Математика: Бројеви прве и друге десетице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5758F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  <w:t xml:space="preserve">6. 3. </w:t>
            </w:r>
          </w:p>
        </w:tc>
      </w:tr>
      <w:tr w:rsidR="00856CD1" w:rsidRPr="00856CD1" w14:paraId="5621AA57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2AB242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6FE8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A300B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5EE91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/>
                <w14:ligatures w14:val="none"/>
              </w:rPr>
            </w:pPr>
          </w:p>
        </w:tc>
      </w:tr>
      <w:tr w:rsidR="00856CD1" w:rsidRPr="00856CD1" w14:paraId="4007C61C" w14:textId="77777777" w:rsidTr="00856CD1">
        <w:trPr>
          <w:trHeight w:val="35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90BD45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EF6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11269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>Српски језик: Писана слова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03274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sr-Cyrl-CS" w:eastAsia="sr-Latn-CS"/>
                <w14:ligatures w14:val="none"/>
              </w:rPr>
              <w:t xml:space="preserve">16. 3. </w:t>
            </w:r>
          </w:p>
        </w:tc>
      </w:tr>
      <w:tr w:rsidR="00856CD1" w:rsidRPr="00856CD1" w14:paraId="4968CC98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47F3CC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17F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4BB4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A274D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56CD1" w:rsidRPr="00856CD1" w14:paraId="123EE755" w14:textId="77777777" w:rsidTr="00856CD1">
        <w:trPr>
          <w:trHeight w:val="70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47DCC6B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17FF9B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8B5DC3D" w14:textId="77777777" w:rsidR="00856CD1" w:rsidRPr="00856CD1" w:rsidRDefault="00856CD1" w:rsidP="00856CD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 w:eastAsia="sr-Latn-CS"/>
                <w14:ligatures w14:val="none"/>
              </w:rPr>
              <w:t>Математика: Сабирање и одузимање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CEDE9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  <w:t xml:space="preserve">31. 3. </w:t>
            </w:r>
          </w:p>
        </w:tc>
      </w:tr>
      <w:tr w:rsidR="00856CD1" w:rsidRPr="00856CD1" w14:paraId="06D5CAC6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677F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  <w:lastRenderedPageBreak/>
              <w:t>април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EC7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E7789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0ADD3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</w:tr>
      <w:tr w:rsidR="00856CD1" w:rsidRPr="00856CD1" w14:paraId="69925D20" w14:textId="77777777" w:rsidTr="00856CD1">
        <w:trPr>
          <w:trHeight w:val="152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D0B318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28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952E6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  <w:t>Математиак: Сабирање и одузимање, бројеви прве стотине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226BE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  <w:t xml:space="preserve">17. 4. </w:t>
            </w:r>
          </w:p>
        </w:tc>
      </w:tr>
      <w:tr w:rsidR="00856CD1" w:rsidRPr="00856CD1" w14:paraId="555CF5A7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0B7728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DE6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0D1E9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>Српски језик: Пиши правилно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5CB37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21. 4. </w:t>
            </w:r>
          </w:p>
        </w:tc>
      </w:tr>
      <w:tr w:rsidR="00856CD1" w:rsidRPr="00856CD1" w14:paraId="473F93EE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A48EE51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EB93CA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91514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val="sr-Cyrl-RS"/>
                <w14:ligatures w14:val="none"/>
              </w:rPr>
              <w:t>Српски језик: Књиженост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E6C5D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RS"/>
                <w14:ligatures w14:val="none"/>
              </w:rPr>
              <w:t xml:space="preserve">27. 4. </w:t>
            </w:r>
          </w:p>
        </w:tc>
      </w:tr>
      <w:tr w:rsidR="00856CD1" w:rsidRPr="00856CD1" w14:paraId="11813673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E35B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  <w:t>мај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85B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FA4CE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65C69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 w:eastAsia="sr-Latn-CS"/>
                <w14:ligatures w14:val="none"/>
              </w:rPr>
            </w:pPr>
          </w:p>
        </w:tc>
      </w:tr>
      <w:tr w:rsidR="00856CD1" w:rsidRPr="00856CD1" w14:paraId="520546E2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12A336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264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C4A3E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7030A0"/>
                <w:kern w:val="0"/>
                <w:sz w:val="18"/>
                <w:szCs w:val="18"/>
                <w:lang w:val="sr-Cyrl-RS"/>
                <w14:ligatures w14:val="none"/>
              </w:rPr>
              <w:t>Свет око нас: Разноврсност природе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CF914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 xml:space="preserve">12. 5. </w:t>
            </w:r>
          </w:p>
        </w:tc>
      </w:tr>
      <w:tr w:rsidR="00856CD1" w:rsidRPr="00856CD1" w14:paraId="450A32FE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7D20C6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925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EEB9A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>Српски језик: Правопис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54A35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 xml:space="preserve">21. 5. </w:t>
            </w:r>
          </w:p>
        </w:tc>
      </w:tr>
      <w:tr w:rsidR="00856CD1" w:rsidRPr="00856CD1" w14:paraId="419DD68C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3530893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7CC220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300D7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sr-Cyrl-RS"/>
                <w14:ligatures w14:val="none"/>
              </w:rPr>
              <w:t>Математика: Сабирање и одузимање до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8208F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 xml:space="preserve">25. 5. </w:t>
            </w:r>
          </w:p>
        </w:tc>
      </w:tr>
      <w:tr w:rsidR="00856CD1" w:rsidRPr="00856CD1" w14:paraId="67665D9F" w14:textId="77777777" w:rsidTr="00856CD1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A042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  <w:t>јун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74B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7C0A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  <w:t>Математика: Новац и мерње дужине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75A5C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 xml:space="preserve">3. 6. </w:t>
            </w:r>
          </w:p>
        </w:tc>
      </w:tr>
      <w:tr w:rsidR="00856CD1" w:rsidRPr="00856CD1" w14:paraId="7411DEA5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2286C9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7B0" w14:textId="77777777" w:rsidR="00856CD1" w:rsidRPr="00856CD1" w:rsidRDefault="00856CD1" w:rsidP="00856CD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C2B62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  <w:t>Математика: Годишња провера знања</w:t>
            </w:r>
          </w:p>
          <w:p w14:paraId="55D3886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18"/>
                <w:szCs w:val="18"/>
                <w:lang w:val="sr-Cyrl-CS"/>
                <w14:ligatures w14:val="none"/>
              </w:rPr>
              <w:t>Свет око нас: Човек ствара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24D02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 xml:space="preserve">10. 6. </w:t>
            </w:r>
          </w:p>
          <w:p w14:paraId="32514D5E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val="sr-Cyrl-RS"/>
                <w14:ligatures w14:val="none"/>
              </w:rPr>
              <w:t>8. 6.</w:t>
            </w:r>
          </w:p>
        </w:tc>
      </w:tr>
      <w:tr w:rsidR="00856CD1" w:rsidRPr="00856CD1" w14:paraId="7926CC07" w14:textId="77777777" w:rsidTr="00856CD1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97556D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B52F9C" w14:textId="77777777" w:rsidR="00856CD1" w:rsidRPr="00856CD1" w:rsidRDefault="00856CD1" w:rsidP="00856CD1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5F034A3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20173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</w:tr>
    </w:tbl>
    <w:p w14:paraId="606E13D7" w14:textId="77777777" w:rsidR="00856CD1" w:rsidRPr="00856CD1" w:rsidRDefault="00856CD1" w:rsidP="00856CD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sr-Cyrl-CS" w:eastAsia="sr-Latn-CS"/>
          <w14:ligatures w14:val="none"/>
        </w:rPr>
      </w:pPr>
    </w:p>
    <w:p w14:paraId="79FBFD23" w14:textId="77777777" w:rsidR="00856CD1" w:rsidRPr="00856CD1" w:rsidRDefault="00856CD1" w:rsidP="00856CD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sr-Cyrl-CS" w:eastAsia="sr-Latn-CS"/>
          <w14:ligatures w14:val="none"/>
        </w:rPr>
      </w:pPr>
    </w:p>
    <w:p w14:paraId="05595749" w14:textId="77777777" w:rsidR="004F55FB" w:rsidRDefault="004F55FB">
      <w:pPr>
        <w:rPr>
          <w:lang w:val="sr-Cyrl-RS"/>
        </w:rPr>
      </w:pPr>
    </w:p>
    <w:p w14:paraId="6C551523" w14:textId="77777777" w:rsidR="00856CD1" w:rsidRDefault="00856CD1">
      <w:pPr>
        <w:rPr>
          <w:lang w:val="sr-Cyrl-RS"/>
        </w:rPr>
      </w:pPr>
    </w:p>
    <w:p w14:paraId="6D54DA09" w14:textId="77777777" w:rsidR="00856CD1" w:rsidRDefault="00856CD1">
      <w:pPr>
        <w:rPr>
          <w:lang w:val="sr-Cyrl-RS"/>
        </w:rPr>
      </w:pPr>
    </w:p>
    <w:p w14:paraId="33672F58" w14:textId="77777777" w:rsidR="00856CD1" w:rsidRDefault="00856CD1">
      <w:pPr>
        <w:rPr>
          <w:lang w:val="sr-Cyrl-RS"/>
        </w:rPr>
      </w:pPr>
    </w:p>
    <w:p w14:paraId="681BEBFF" w14:textId="77777777" w:rsidR="00856CD1" w:rsidRDefault="00856CD1">
      <w:pPr>
        <w:rPr>
          <w:lang w:val="sr-Cyrl-RS"/>
        </w:rPr>
      </w:pPr>
    </w:p>
    <w:p w14:paraId="4150E32A" w14:textId="77777777" w:rsidR="00856CD1" w:rsidRDefault="00856CD1">
      <w:pPr>
        <w:rPr>
          <w:lang w:val="sr-Cyrl-RS"/>
        </w:rPr>
      </w:pPr>
    </w:p>
    <w:p w14:paraId="24998865" w14:textId="77777777" w:rsidR="00856CD1" w:rsidRDefault="00856CD1">
      <w:pPr>
        <w:rPr>
          <w:lang w:val="sr-Cyrl-RS"/>
        </w:rPr>
      </w:pPr>
    </w:p>
    <w:p w14:paraId="27AD9DD7" w14:textId="77777777" w:rsidR="00856CD1" w:rsidRDefault="00856CD1">
      <w:pPr>
        <w:rPr>
          <w:lang w:val="sr-Cyrl-RS"/>
        </w:rPr>
      </w:pPr>
    </w:p>
    <w:p w14:paraId="5E0BA724" w14:textId="77777777" w:rsidR="00856CD1" w:rsidRDefault="00856CD1">
      <w:pPr>
        <w:rPr>
          <w:lang w:val="sr-Cyrl-RS"/>
        </w:rPr>
      </w:pPr>
    </w:p>
    <w:p w14:paraId="31810204" w14:textId="77777777" w:rsidR="00856CD1" w:rsidRDefault="00856CD1">
      <w:pPr>
        <w:rPr>
          <w:lang w:val="sr-Cyrl-RS"/>
        </w:rPr>
      </w:pPr>
    </w:p>
    <w:p w14:paraId="08CE95B0" w14:textId="77777777" w:rsidR="00856CD1" w:rsidRDefault="00856CD1">
      <w:pPr>
        <w:rPr>
          <w:lang w:val="sr-Cyrl-RS"/>
        </w:rPr>
      </w:pPr>
    </w:p>
    <w:p w14:paraId="5F37ADF6" w14:textId="77777777" w:rsidR="00856CD1" w:rsidRDefault="00856CD1">
      <w:pPr>
        <w:rPr>
          <w:lang w:val="sr-Cyrl-RS"/>
        </w:rPr>
      </w:pPr>
    </w:p>
    <w:p w14:paraId="50A3B18F" w14:textId="77777777" w:rsidR="00856CD1" w:rsidRDefault="00856CD1">
      <w:pPr>
        <w:rPr>
          <w:lang w:val="sr-Cyrl-RS"/>
        </w:rPr>
      </w:pPr>
    </w:p>
    <w:p w14:paraId="74651281" w14:textId="77777777" w:rsidR="00927F57" w:rsidRDefault="00927F57"/>
    <w:p w14:paraId="31621447" w14:textId="77777777" w:rsidR="00927F57" w:rsidRPr="00927F57" w:rsidRDefault="00927F57"/>
    <w:p w14:paraId="140AA2A5" w14:textId="3FA4F7DF" w:rsidR="00856CD1" w:rsidRPr="00856CD1" w:rsidRDefault="00856CD1" w:rsidP="00856CD1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lastRenderedPageBreak/>
        <w:t xml:space="preserve">Распоред писмених задатака и писмених провера </w:t>
      </w: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разред, школске 202</w:t>
      </w: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/ 202</w:t>
      </w: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r w:rsidRPr="00856CD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год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ине</w:t>
      </w:r>
    </w:p>
    <w:p w14:paraId="770E50B5" w14:textId="77777777" w:rsidR="00856CD1" w:rsidRPr="00856CD1" w:rsidRDefault="00856CD1" w:rsidP="00856CD1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7B3B1581" w14:textId="77777777" w:rsidR="00856CD1" w:rsidRPr="00856CD1" w:rsidRDefault="00856CD1" w:rsidP="00856CD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tbl>
      <w:tblPr>
        <w:tblStyle w:val="PlainTable11"/>
        <w:tblW w:w="13436" w:type="dxa"/>
        <w:tblLayout w:type="fixed"/>
        <w:tblLook w:val="04A0" w:firstRow="1" w:lastRow="0" w:firstColumn="1" w:lastColumn="0" w:noHBand="0" w:noVBand="1"/>
      </w:tblPr>
      <w:tblGrid>
        <w:gridCol w:w="2239"/>
        <w:gridCol w:w="2239"/>
        <w:gridCol w:w="2239"/>
        <w:gridCol w:w="2239"/>
        <w:gridCol w:w="2582"/>
        <w:gridCol w:w="1898"/>
      </w:tblGrid>
      <w:tr w:rsidR="00856CD1" w:rsidRPr="00856CD1" w14:paraId="2F0A08F1" w14:textId="77777777" w:rsidTr="00500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24B4E97B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CD1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  <w:proofErr w:type="spellEnd"/>
          </w:p>
        </w:tc>
        <w:tc>
          <w:tcPr>
            <w:tcW w:w="2239" w:type="dxa"/>
          </w:tcPr>
          <w:p w14:paraId="4B6DD1A6" w14:textId="77777777" w:rsidR="00856CD1" w:rsidRPr="00856CD1" w:rsidRDefault="00856CD1" w:rsidP="00856C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F10AF76" w14:textId="77777777" w:rsidR="00856CD1" w:rsidRPr="00856CD1" w:rsidRDefault="00856CD1" w:rsidP="00856C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E2819C2" w14:textId="77777777" w:rsidR="00856CD1" w:rsidRPr="00856CD1" w:rsidRDefault="00856CD1" w:rsidP="00856C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737103C9" w14:textId="77777777" w:rsidR="00856CD1" w:rsidRPr="00856CD1" w:rsidRDefault="00856CD1" w:rsidP="00856C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51AB2DD4" w14:textId="77777777" w:rsidR="00856CD1" w:rsidRPr="00856CD1" w:rsidRDefault="00856CD1" w:rsidP="00856C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D1" w:rsidRPr="00856CD1" w14:paraId="23B419D7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2F05C0BF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  <w:r w:rsidRPr="00856CD1">
              <w:rPr>
                <w:rFonts w:ascii="Times New Roman" w:hAnsi="Times New Roman" w:cs="Times New Roman"/>
              </w:rPr>
              <w:t>СЕПТЕМБАР</w:t>
            </w:r>
          </w:p>
        </w:tc>
        <w:tc>
          <w:tcPr>
            <w:tcW w:w="2239" w:type="dxa"/>
          </w:tcPr>
          <w:p w14:paraId="0AC025E6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087A991D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6250959F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4888D56B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1898" w:type="dxa"/>
          </w:tcPr>
          <w:p w14:paraId="44704FD9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</w:tr>
      <w:tr w:rsidR="00856CD1" w:rsidRPr="00856CD1" w14:paraId="298CD990" w14:textId="77777777" w:rsidTr="0050026E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4F50170F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4E917F01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6CD1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856CD1">
              <w:rPr>
                <w:rFonts w:ascii="Times New Roman" w:hAnsi="Times New Roman" w:cs="Times New Roman"/>
              </w:rPr>
              <w:t>Иницијални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тест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</w:p>
          <w:p w14:paraId="3EC21A10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39" w:type="dxa"/>
          </w:tcPr>
          <w:p w14:paraId="376EA357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6CD1">
              <w:rPr>
                <w:rFonts w:ascii="Times New Roman" w:hAnsi="Times New Roman" w:cs="Times New Roman"/>
              </w:rPr>
              <w:t>Математика-Иницијални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2239" w:type="dxa"/>
          </w:tcPr>
          <w:p w14:paraId="2A7D1E0B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856CD1">
              <w:rPr>
                <w:rFonts w:ascii="Times New Roman" w:hAnsi="Times New Roman" w:cs="Times New Roman"/>
                <w:lang w:val="sr-Cyrl-RS"/>
              </w:rPr>
              <w:t>Српски језик- Глас, слово, слог, реч, реченица</w:t>
            </w:r>
          </w:p>
        </w:tc>
        <w:tc>
          <w:tcPr>
            <w:tcW w:w="2582" w:type="dxa"/>
          </w:tcPr>
          <w:p w14:paraId="1CF652E1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Cs/>
              </w:rPr>
              <w:t>Математика</w:t>
            </w:r>
            <w:proofErr w:type="spellEnd"/>
            <w:r w:rsidRPr="00856CD1">
              <w:rPr>
                <w:rFonts w:ascii="Times New Roman" w:hAnsi="Times New Roman" w:cs="Times New Roman"/>
                <w:bCs/>
                <w:lang w:val="sr-Cyrl-RS"/>
              </w:rPr>
              <w:t>-</w:t>
            </w:r>
            <w:r w:rsidRPr="00856CD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  <w:bCs/>
              </w:rPr>
              <w:t>Сабирање</w:t>
            </w:r>
            <w:proofErr w:type="spellEnd"/>
            <w:r w:rsidRPr="00856CD1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856CD1">
              <w:rPr>
                <w:rFonts w:ascii="Times New Roman" w:hAnsi="Times New Roman" w:cs="Times New Roman"/>
                <w:bCs/>
              </w:rPr>
              <w:t>одузимање</w:t>
            </w:r>
            <w:proofErr w:type="spellEnd"/>
            <w:r w:rsidRPr="00856CD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98" w:type="dxa"/>
          </w:tcPr>
          <w:p w14:paraId="30D65522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D1" w:rsidRPr="00856CD1" w14:paraId="1560E9C3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1B83257C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  <w:r w:rsidRPr="00856CD1">
              <w:rPr>
                <w:rFonts w:ascii="Times New Roman" w:hAnsi="Times New Roman" w:cs="Times New Roman"/>
              </w:rPr>
              <w:t>ОКТОБАР</w:t>
            </w:r>
          </w:p>
        </w:tc>
        <w:tc>
          <w:tcPr>
            <w:tcW w:w="2239" w:type="dxa"/>
          </w:tcPr>
          <w:p w14:paraId="1141B40E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20A544CB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7F4CF310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4615AC6A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1898" w:type="dxa"/>
          </w:tcPr>
          <w:p w14:paraId="4884453C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CD1" w:rsidRPr="00856CD1" w14:paraId="06B58F45" w14:textId="77777777" w:rsidTr="0050026E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41F4A4F2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6168C036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856CD1">
              <w:rPr>
                <w:rFonts w:ascii="Times New Roman" w:hAnsi="Times New Roman" w:cs="Times New Roman"/>
                <w:lang w:val="sr-Cyrl-RS"/>
              </w:rPr>
              <w:t>Српски језик- Реченице према значењу и облику</w:t>
            </w:r>
          </w:p>
          <w:p w14:paraId="0AA2D1D4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 xml:space="preserve">Математика </w:t>
            </w:r>
            <w:r w:rsidRPr="00856CD1">
              <w:rPr>
                <w:rFonts w:ascii="Times New Roman" w:hAnsi="Times New Roman" w:cs="Times New Roman"/>
                <w:lang w:val="sr-Cyrl-RS"/>
              </w:rPr>
              <w:t>-</w:t>
            </w:r>
            <w:r w:rsidRPr="00856CD1">
              <w:rPr>
                <w:rFonts w:ascii="Times New Roman" w:hAnsi="Times New Roman" w:cs="Times New Roman"/>
                <w:lang w:val="ru-RU"/>
              </w:rPr>
              <w:t xml:space="preserve">Својства сабирања и одузимања </w:t>
            </w:r>
          </w:p>
          <w:p w14:paraId="23586F4F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39" w:type="dxa"/>
          </w:tcPr>
          <w:p w14:paraId="12B2F382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 xml:space="preserve">Свет око нас  -Други и ја </w:t>
            </w:r>
          </w:p>
        </w:tc>
        <w:tc>
          <w:tcPr>
            <w:tcW w:w="2239" w:type="dxa"/>
          </w:tcPr>
          <w:p w14:paraId="7634727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Математика- Одређивање непознатог броја</w:t>
            </w:r>
          </w:p>
        </w:tc>
        <w:tc>
          <w:tcPr>
            <w:tcW w:w="2582" w:type="dxa"/>
          </w:tcPr>
          <w:p w14:paraId="5518B19F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856CD1">
              <w:rPr>
                <w:rFonts w:ascii="Times New Roman" w:hAnsi="Times New Roman" w:cs="Times New Roman"/>
                <w:bCs/>
                <w:lang w:val="ru-RU"/>
              </w:rPr>
              <w:t>Математика -Римске цифре, писање бројева римским цифрама</w:t>
            </w:r>
          </w:p>
        </w:tc>
        <w:tc>
          <w:tcPr>
            <w:tcW w:w="1898" w:type="dxa"/>
          </w:tcPr>
          <w:p w14:paraId="2F6311FB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856CD1" w:rsidRPr="00856CD1" w14:paraId="357E6033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7E460FAC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  <w:r w:rsidRPr="00856CD1">
              <w:rPr>
                <w:rFonts w:ascii="Times New Roman" w:hAnsi="Times New Roman" w:cs="Times New Roman"/>
              </w:rPr>
              <w:t>НОВЕМБАР</w:t>
            </w:r>
          </w:p>
        </w:tc>
        <w:tc>
          <w:tcPr>
            <w:tcW w:w="2239" w:type="dxa"/>
          </w:tcPr>
          <w:p w14:paraId="60D42FDF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473D578D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17549863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2366D17A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1898" w:type="dxa"/>
          </w:tcPr>
          <w:p w14:paraId="3A7F020C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</w:tr>
      <w:tr w:rsidR="00856CD1" w:rsidRPr="00856CD1" w14:paraId="017DCE98" w14:textId="77777777" w:rsidTr="0050026E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4C3D5633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6820BBE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239" w:type="dxa"/>
          </w:tcPr>
          <w:p w14:paraId="4AD5F499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9" w:type="dxa"/>
          </w:tcPr>
          <w:p w14:paraId="0D155D57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582" w:type="dxa"/>
          </w:tcPr>
          <w:p w14:paraId="07AA7839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Cs/>
              </w:rPr>
              <w:t>Математика</w:t>
            </w:r>
            <w:proofErr w:type="spellEnd"/>
            <w:r w:rsidRPr="00856CD1">
              <w:rPr>
                <w:rFonts w:ascii="Times New Roman" w:hAnsi="Times New Roman" w:cs="Times New Roman"/>
                <w:bCs/>
                <w:lang w:val="sr-Cyrl-RS"/>
              </w:rPr>
              <w:t>-</w:t>
            </w:r>
            <w:r w:rsidRPr="00856CD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  <w:bCs/>
              </w:rPr>
              <w:t>Геометрија</w:t>
            </w:r>
            <w:proofErr w:type="spellEnd"/>
            <w:r w:rsidRPr="00856CD1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856CD1">
              <w:rPr>
                <w:rFonts w:ascii="Times New Roman" w:hAnsi="Times New Roman" w:cs="Times New Roman"/>
                <w:bCs/>
              </w:rPr>
              <w:t>линије</w:t>
            </w:r>
            <w:proofErr w:type="spellEnd"/>
          </w:p>
        </w:tc>
        <w:tc>
          <w:tcPr>
            <w:tcW w:w="1898" w:type="dxa"/>
          </w:tcPr>
          <w:p w14:paraId="31D2DD3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856CD1" w:rsidRPr="00856CD1" w14:paraId="3E8D9895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526B4C7F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  <w:r w:rsidRPr="00856CD1">
              <w:rPr>
                <w:rFonts w:ascii="Times New Roman" w:hAnsi="Times New Roman" w:cs="Times New Roman"/>
              </w:rPr>
              <w:t>ДЕЦЕМБАР</w:t>
            </w:r>
          </w:p>
        </w:tc>
        <w:tc>
          <w:tcPr>
            <w:tcW w:w="2239" w:type="dxa"/>
          </w:tcPr>
          <w:p w14:paraId="79629593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56113438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6D0D2015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2B94BA5E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1898" w:type="dxa"/>
          </w:tcPr>
          <w:p w14:paraId="03BE81FE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CD1" w:rsidRPr="00856CD1" w14:paraId="5BA9E7A9" w14:textId="77777777" w:rsidTr="0050026E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59236584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3DFA6D8B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856CD1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856CD1">
              <w:rPr>
                <w:rFonts w:ascii="Times New Roman" w:hAnsi="Times New Roman" w:cs="Times New Roman"/>
                <w:lang w:val="sr-Cyrl-RS"/>
              </w:rPr>
              <w:t>-</w:t>
            </w:r>
          </w:p>
          <w:p w14:paraId="4B493940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Именице</w:t>
            </w:r>
            <w:proofErr w:type="spellEnd"/>
          </w:p>
          <w:p w14:paraId="5326183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Свет око нас -</w:t>
            </w:r>
          </w:p>
          <w:p w14:paraId="777C49F3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56CD1">
              <w:rPr>
                <w:rFonts w:ascii="Times New Roman" w:hAnsi="Times New Roman" w:cs="Times New Roman"/>
              </w:rPr>
              <w:t>K</w:t>
            </w:r>
            <w:r w:rsidRPr="00856CD1">
              <w:rPr>
                <w:rFonts w:ascii="Times New Roman" w:hAnsi="Times New Roman" w:cs="Times New Roman"/>
                <w:lang w:val="ru-RU"/>
              </w:rPr>
              <w:t xml:space="preserve">ултура живљења </w:t>
            </w:r>
          </w:p>
        </w:tc>
        <w:tc>
          <w:tcPr>
            <w:tcW w:w="2239" w:type="dxa"/>
          </w:tcPr>
          <w:p w14:paraId="762DEA28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6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14:paraId="5A7CFC89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6CD1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</w:p>
          <w:p w14:paraId="07F1054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 xml:space="preserve">Множење бројевима 0, 1, 2, 3, 4, 5 и 10; замена места чинилаца </w:t>
            </w:r>
          </w:p>
          <w:p w14:paraId="4464A27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Српски језик- Полугодишњи тест</w:t>
            </w:r>
          </w:p>
        </w:tc>
        <w:tc>
          <w:tcPr>
            <w:tcW w:w="2582" w:type="dxa"/>
          </w:tcPr>
          <w:p w14:paraId="63B9FDCE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898" w:type="dxa"/>
          </w:tcPr>
          <w:p w14:paraId="714ABFB8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856CD1" w:rsidRPr="00856CD1" w14:paraId="73221F4E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202914F0" w14:textId="77777777" w:rsidR="00856CD1" w:rsidRPr="00856CD1" w:rsidRDefault="00856CD1" w:rsidP="00856CD1">
            <w:pPr>
              <w:rPr>
                <w:rFonts w:ascii="Times New Roman" w:hAnsi="Times New Roman" w:cs="Times New Roman"/>
              </w:rPr>
            </w:pPr>
            <w:r w:rsidRPr="00856CD1">
              <w:rPr>
                <w:rFonts w:ascii="Times New Roman" w:hAnsi="Times New Roman" w:cs="Times New Roman"/>
              </w:rPr>
              <w:t>ЈАНУАР</w:t>
            </w:r>
          </w:p>
        </w:tc>
        <w:tc>
          <w:tcPr>
            <w:tcW w:w="2239" w:type="dxa"/>
          </w:tcPr>
          <w:p w14:paraId="63150D28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39A6ACCB" w14:textId="77777777" w:rsidR="00856CD1" w:rsidRPr="00856CD1" w:rsidRDefault="00856CD1" w:rsidP="00856CD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CD1">
              <w:rPr>
                <w:rFonts w:ascii="Times New Roman" w:hAnsi="Times New Roman" w:cs="Times New Roman"/>
                <w:b/>
                <w:bCs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4A3FCBDA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2" w:type="dxa"/>
          </w:tcPr>
          <w:p w14:paraId="0C7C3773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467F4AC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CD1" w:rsidRPr="00856CD1" w14:paraId="01B68C93" w14:textId="77777777" w:rsidTr="0050026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7F17F5B5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53A230E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25FA521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6C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језик- Читамо и пишемо штампаним словима латинице</w:t>
            </w:r>
          </w:p>
        </w:tc>
        <w:tc>
          <w:tcPr>
            <w:tcW w:w="2239" w:type="dxa"/>
          </w:tcPr>
          <w:p w14:paraId="1A4EC30D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2" w:type="dxa"/>
          </w:tcPr>
          <w:p w14:paraId="5A9D77F4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</w:tcPr>
          <w:p w14:paraId="660FA840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56CD1" w:rsidRPr="00856CD1" w14:paraId="36941B95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533B9767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</w:p>
        </w:tc>
        <w:tc>
          <w:tcPr>
            <w:tcW w:w="2239" w:type="dxa"/>
          </w:tcPr>
          <w:p w14:paraId="302C2682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21.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28CE1CC6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22.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06329FB7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23.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5F25E367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24.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1898" w:type="dxa"/>
          </w:tcPr>
          <w:p w14:paraId="4B91E1E6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CD1" w:rsidRPr="00856CD1" w14:paraId="056E4088" w14:textId="77777777" w:rsidTr="0050026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6AF2F399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57837EF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856CD1">
              <w:rPr>
                <w:rFonts w:ascii="Times New Roman" w:hAnsi="Times New Roman" w:cs="Times New Roman"/>
                <w:lang w:val="sr-Cyrl-RS"/>
              </w:rPr>
              <w:t>Математика- Множење</w:t>
            </w:r>
          </w:p>
        </w:tc>
        <w:tc>
          <w:tcPr>
            <w:tcW w:w="2239" w:type="dxa"/>
          </w:tcPr>
          <w:p w14:paraId="70068F55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46B5A2F8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82" w:type="dxa"/>
          </w:tcPr>
          <w:p w14:paraId="4139DDEF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sr-Cyrl-RS"/>
              </w:rPr>
              <w:t>Математика- Множење, задаци са две рачунске операције- текстуални задаци</w:t>
            </w:r>
          </w:p>
        </w:tc>
        <w:tc>
          <w:tcPr>
            <w:tcW w:w="1898" w:type="dxa"/>
          </w:tcPr>
          <w:p w14:paraId="6403EB7F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856CD1" w:rsidRPr="00856CD1" w14:paraId="1D4B71BF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71AE4944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</w:tcPr>
          <w:p w14:paraId="463DA7D2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25.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465BEF57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26.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4FF9C475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27.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3BF28CE7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28.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1898" w:type="dxa"/>
          </w:tcPr>
          <w:p w14:paraId="63144FEF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CD1" w:rsidRPr="00856CD1" w14:paraId="6084D03F" w14:textId="77777777" w:rsidTr="0050026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725771C4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FB4740D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856CD1">
              <w:rPr>
                <w:rFonts w:ascii="Times New Roman" w:hAnsi="Times New Roman" w:cs="Times New Roman"/>
                <w:lang w:val="sr-Cyrl-RS"/>
              </w:rPr>
              <w:t>Математика- Дељење</w:t>
            </w:r>
          </w:p>
          <w:p w14:paraId="68D4D656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856CD1">
              <w:rPr>
                <w:rFonts w:ascii="Times New Roman" w:hAnsi="Times New Roman" w:cs="Times New Roman"/>
                <w:lang w:val="sr-Cyrl-RS"/>
              </w:rPr>
              <w:t>Српски језик- Именице, придеви и бројеви</w:t>
            </w:r>
          </w:p>
          <w:p w14:paraId="482F8340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39" w:type="dxa"/>
          </w:tcPr>
          <w:p w14:paraId="61CAF834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sr-Cyrl-RS"/>
              </w:rPr>
              <w:t>Свет око нас-</w:t>
            </w:r>
            <w:r w:rsidRPr="00856CD1">
              <w:rPr>
                <w:rFonts w:ascii="Times New Roman" w:hAnsi="Times New Roman" w:cs="Times New Roman"/>
                <w:bCs/>
                <w:lang w:val="ru-RU"/>
              </w:rPr>
              <w:t xml:space="preserve"> Кретање и орјентација у времену</w:t>
            </w:r>
          </w:p>
        </w:tc>
        <w:tc>
          <w:tcPr>
            <w:tcW w:w="2239" w:type="dxa"/>
          </w:tcPr>
          <w:p w14:paraId="42A0C772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2" w:type="dxa"/>
          </w:tcPr>
          <w:p w14:paraId="2D10311D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898" w:type="dxa"/>
          </w:tcPr>
          <w:p w14:paraId="6138F110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856CD1" w:rsidRPr="00856CD1" w14:paraId="656CEC69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6235EE21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2239" w:type="dxa"/>
          </w:tcPr>
          <w:p w14:paraId="49FD61BF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29.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189BBC99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30.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299EF5C0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31.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52469B1E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9B9BBF7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CD1" w:rsidRPr="00856CD1" w14:paraId="1A3F96A1" w14:textId="77777777" w:rsidTr="0050026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1EB677C0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91CC10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Математика- Дељење</w:t>
            </w:r>
          </w:p>
        </w:tc>
        <w:tc>
          <w:tcPr>
            <w:tcW w:w="2239" w:type="dxa"/>
          </w:tcPr>
          <w:p w14:paraId="3F2670A1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Српски језик Глаголи; прошло, садашње, будуће време</w:t>
            </w:r>
          </w:p>
          <w:p w14:paraId="40BB9BB7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2239" w:type="dxa"/>
          </w:tcPr>
          <w:p w14:paraId="7851A367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Српски језик- Правопис</w:t>
            </w:r>
          </w:p>
          <w:p w14:paraId="6EF6A425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bCs/>
                <w:lang w:val="ru-RU"/>
              </w:rPr>
              <w:t>Свет око нас - Разноврсност природе 1. део</w:t>
            </w:r>
          </w:p>
          <w:p w14:paraId="070417DB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2" w:type="dxa"/>
          </w:tcPr>
          <w:p w14:paraId="4313DC23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898" w:type="dxa"/>
          </w:tcPr>
          <w:p w14:paraId="6BF111A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856CD1" w:rsidRPr="00856CD1" w14:paraId="166D2861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1482594F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</w:p>
        </w:tc>
        <w:tc>
          <w:tcPr>
            <w:tcW w:w="2239" w:type="dxa"/>
          </w:tcPr>
          <w:p w14:paraId="67A8F5BA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32.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57E7CC17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33.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728D814B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34.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39A60C83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35.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1898" w:type="dxa"/>
          </w:tcPr>
          <w:p w14:paraId="323AD794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36.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</w:tr>
      <w:tr w:rsidR="00856CD1" w:rsidRPr="00856CD1" w14:paraId="2905AF02" w14:textId="77777777" w:rsidTr="0050026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74B2BC05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7E40128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6CD1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856CD1">
              <w:rPr>
                <w:rFonts w:ascii="Times New Roman" w:hAnsi="Times New Roman" w:cs="Times New Roman"/>
                <w:lang w:val="sr-Cyrl-RS"/>
              </w:rPr>
              <w:t>-</w:t>
            </w:r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Одређивање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непознатог</w:t>
            </w:r>
            <w:proofErr w:type="spellEnd"/>
            <w:r w:rsidRPr="0085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CD1">
              <w:rPr>
                <w:rFonts w:ascii="Times New Roman" w:hAnsi="Times New Roman" w:cs="Times New Roman"/>
              </w:rPr>
              <w:t>броја</w:t>
            </w:r>
            <w:proofErr w:type="spellEnd"/>
          </w:p>
        </w:tc>
        <w:tc>
          <w:tcPr>
            <w:tcW w:w="2239" w:type="dxa"/>
          </w:tcPr>
          <w:p w14:paraId="510D2064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Математика -Редослед рачунских операција; разломци</w:t>
            </w:r>
          </w:p>
          <w:p w14:paraId="7FA07364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14:paraId="4977C614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14:paraId="12F6C5C2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9" w:type="dxa"/>
          </w:tcPr>
          <w:p w14:paraId="200D6AD0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Српски језик -Читамо и пишемо писаним словима латинице</w:t>
            </w:r>
          </w:p>
          <w:p w14:paraId="3DC75E0B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2" w:type="dxa"/>
          </w:tcPr>
          <w:p w14:paraId="246F937B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856CD1">
              <w:rPr>
                <w:rFonts w:ascii="Times New Roman" w:hAnsi="Times New Roman" w:cs="Times New Roman"/>
                <w:bCs/>
                <w:lang w:val="ru-RU"/>
              </w:rPr>
              <w:t>Математика- Геометрија ( цртање)</w:t>
            </w:r>
          </w:p>
          <w:p w14:paraId="67799419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bCs/>
                <w:lang w:val="ru-RU"/>
              </w:rPr>
              <w:t>Свет око нас - Разноврсност природе 2. део</w:t>
            </w:r>
          </w:p>
          <w:p w14:paraId="3E3368AF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898" w:type="dxa"/>
          </w:tcPr>
          <w:p w14:paraId="5543E71A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856CD1">
              <w:rPr>
                <w:rFonts w:ascii="Times New Roman" w:hAnsi="Times New Roman" w:cs="Times New Roman"/>
                <w:bCs/>
                <w:lang w:val="ru-RU"/>
              </w:rPr>
              <w:t>Математика- Мере за време</w:t>
            </w:r>
          </w:p>
        </w:tc>
      </w:tr>
      <w:tr w:rsidR="00856CD1" w:rsidRPr="00856CD1" w14:paraId="454F3A8D" w14:textId="77777777" w:rsidTr="00500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5A179C0B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</w:p>
        </w:tc>
        <w:tc>
          <w:tcPr>
            <w:tcW w:w="2239" w:type="dxa"/>
          </w:tcPr>
          <w:p w14:paraId="56CA344D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37.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264553CD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38.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239" w:type="dxa"/>
          </w:tcPr>
          <w:p w14:paraId="4CACB38B" w14:textId="77777777" w:rsidR="00856CD1" w:rsidRPr="00856CD1" w:rsidRDefault="00856CD1" w:rsidP="00856C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1">
              <w:rPr>
                <w:rFonts w:ascii="Times New Roman" w:hAnsi="Times New Roman" w:cs="Times New Roman"/>
                <w:b/>
              </w:rPr>
              <w:t xml:space="preserve">39. </w:t>
            </w:r>
            <w:proofErr w:type="spellStart"/>
            <w:r w:rsidRPr="00856CD1">
              <w:rPr>
                <w:rFonts w:ascii="Times New Roman" w:hAnsi="Times New Roman" w:cs="Times New Roman"/>
                <w:b/>
              </w:rPr>
              <w:t>недеља</w:t>
            </w:r>
            <w:proofErr w:type="spellEnd"/>
          </w:p>
        </w:tc>
        <w:tc>
          <w:tcPr>
            <w:tcW w:w="2582" w:type="dxa"/>
          </w:tcPr>
          <w:p w14:paraId="1870ADB2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5C4431B" w14:textId="77777777" w:rsidR="00856CD1" w:rsidRPr="00856CD1" w:rsidRDefault="00856CD1" w:rsidP="00856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CD1" w:rsidRPr="00856CD1" w14:paraId="2C051372" w14:textId="77777777" w:rsidTr="0050026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0B86019A" w14:textId="77777777" w:rsidR="00856CD1" w:rsidRPr="00856CD1" w:rsidRDefault="00856CD1" w:rsidP="0085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EF82446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 xml:space="preserve">Српски језик-Годишњи тест </w:t>
            </w:r>
          </w:p>
          <w:p w14:paraId="0094552B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Свет око нас - Човек ствара</w:t>
            </w:r>
          </w:p>
        </w:tc>
        <w:tc>
          <w:tcPr>
            <w:tcW w:w="2239" w:type="dxa"/>
          </w:tcPr>
          <w:p w14:paraId="55940DE3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 xml:space="preserve"> Математика Годишњи тест</w:t>
            </w:r>
          </w:p>
          <w:p w14:paraId="2BE5B14F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856CD1">
              <w:rPr>
                <w:rFonts w:ascii="Times New Roman" w:hAnsi="Times New Roman" w:cs="Times New Roman"/>
                <w:lang w:val="ru-RU"/>
              </w:rPr>
              <w:t>Свет око нас- Годишњи тест</w:t>
            </w:r>
          </w:p>
        </w:tc>
        <w:tc>
          <w:tcPr>
            <w:tcW w:w="2239" w:type="dxa"/>
          </w:tcPr>
          <w:p w14:paraId="25CFDB99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2" w:type="dxa"/>
          </w:tcPr>
          <w:p w14:paraId="32284364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898" w:type="dxa"/>
          </w:tcPr>
          <w:p w14:paraId="4DAE1FC1" w14:textId="77777777" w:rsidR="00856CD1" w:rsidRPr="00856CD1" w:rsidRDefault="00856CD1" w:rsidP="00856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14:paraId="7EB18218" w14:textId="77777777" w:rsidR="00856CD1" w:rsidRDefault="00856CD1">
      <w:pPr>
        <w:rPr>
          <w:lang w:val="sr-Cyrl-RS"/>
        </w:rPr>
      </w:pPr>
    </w:p>
    <w:p w14:paraId="7D4DE281" w14:textId="77777777" w:rsidR="00856CD1" w:rsidRDefault="00856CD1">
      <w:pPr>
        <w:rPr>
          <w:lang w:val="sr-Cyrl-RS"/>
        </w:rPr>
      </w:pPr>
    </w:p>
    <w:p w14:paraId="5B59B25B" w14:textId="77777777" w:rsidR="00856CD1" w:rsidRDefault="00856CD1">
      <w:pPr>
        <w:rPr>
          <w:lang w:val="sr-Cyrl-RS"/>
        </w:rPr>
      </w:pPr>
    </w:p>
    <w:p w14:paraId="47EE48F3" w14:textId="77777777" w:rsidR="00856CD1" w:rsidRDefault="00856CD1" w:rsidP="00856C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524EA0F8" w14:textId="32DF9F48" w:rsidR="00856CD1" w:rsidRPr="00856CD1" w:rsidRDefault="00856CD1" w:rsidP="00856C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856CD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Распоред писмених провера 3. разред</w:t>
      </w:r>
    </w:p>
    <w:p w14:paraId="2D8238EA" w14:textId="77777777" w:rsidR="00856CD1" w:rsidRPr="00856CD1" w:rsidRDefault="00856CD1" w:rsidP="00856C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77CE3548" w14:textId="5BA05425" w:rsidR="00856CD1" w:rsidRPr="00856CD1" w:rsidRDefault="00856CD1" w:rsidP="00856C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856CD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шк.</w:t>
      </w:r>
      <w:r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олска </w:t>
      </w:r>
      <w:r w:rsidRPr="00856CD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2025/2026. год</w:t>
      </w:r>
      <w:r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ина</w:t>
      </w:r>
    </w:p>
    <w:p w14:paraId="3CDF07EA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961"/>
        <w:gridCol w:w="1312"/>
        <w:gridCol w:w="4536"/>
        <w:gridCol w:w="1554"/>
      </w:tblGrid>
      <w:tr w:rsidR="00856CD1" w:rsidRPr="00856CD1" w14:paraId="384DA008" w14:textId="77777777" w:rsidTr="0050026E">
        <w:trPr>
          <w:jc w:val="center"/>
        </w:trPr>
        <w:tc>
          <w:tcPr>
            <w:tcW w:w="699" w:type="dxa"/>
          </w:tcPr>
          <w:p w14:paraId="533F601E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41573D02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недеља</w:t>
            </w:r>
          </w:p>
        </w:tc>
        <w:tc>
          <w:tcPr>
            <w:tcW w:w="1312" w:type="dxa"/>
            <w:vAlign w:val="center"/>
          </w:tcPr>
          <w:p w14:paraId="4ACC54F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датум</w:t>
            </w:r>
          </w:p>
        </w:tc>
        <w:tc>
          <w:tcPr>
            <w:tcW w:w="4536" w:type="dxa"/>
            <w:vAlign w:val="center"/>
          </w:tcPr>
          <w:p w14:paraId="1BE4360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наст. јединица</w:t>
            </w:r>
          </w:p>
        </w:tc>
        <w:tc>
          <w:tcPr>
            <w:tcW w:w="1554" w:type="dxa"/>
            <w:vAlign w:val="center"/>
          </w:tcPr>
          <w:p w14:paraId="1CF9DAD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предмет</w:t>
            </w:r>
          </w:p>
        </w:tc>
      </w:tr>
      <w:tr w:rsidR="00856CD1" w:rsidRPr="00856CD1" w14:paraId="79EBC8B4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15012DA6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септембар</w:t>
            </w:r>
          </w:p>
        </w:tc>
        <w:tc>
          <w:tcPr>
            <w:tcW w:w="961" w:type="dxa"/>
            <w:vAlign w:val="center"/>
          </w:tcPr>
          <w:p w14:paraId="6940EB8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7A97A88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5. 9.</w:t>
            </w:r>
          </w:p>
        </w:tc>
        <w:tc>
          <w:tcPr>
            <w:tcW w:w="4536" w:type="dxa"/>
            <w:vAlign w:val="center"/>
          </w:tcPr>
          <w:p w14:paraId="272915C4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Иницијални тест</w:t>
            </w:r>
          </w:p>
        </w:tc>
        <w:tc>
          <w:tcPr>
            <w:tcW w:w="1554" w:type="dxa"/>
            <w:vAlign w:val="center"/>
          </w:tcPr>
          <w:p w14:paraId="6E34C80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115788BB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57F98E6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6B19A4F7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51DA89C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8. 9.</w:t>
            </w:r>
          </w:p>
        </w:tc>
        <w:tc>
          <w:tcPr>
            <w:tcW w:w="4536" w:type="dxa"/>
            <w:vAlign w:val="center"/>
          </w:tcPr>
          <w:p w14:paraId="47E43617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Иницијални тест </w:t>
            </w:r>
          </w:p>
        </w:tc>
        <w:tc>
          <w:tcPr>
            <w:tcW w:w="1554" w:type="dxa"/>
            <w:vAlign w:val="center"/>
          </w:tcPr>
          <w:p w14:paraId="18FBDCE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5909421E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625217B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39826AB0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5B43B73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19. 9.</w:t>
            </w:r>
          </w:p>
        </w:tc>
        <w:tc>
          <w:tcPr>
            <w:tcW w:w="4536" w:type="dxa"/>
            <w:vAlign w:val="center"/>
          </w:tcPr>
          <w:p w14:paraId="4FD83ADA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Именице</w:t>
            </w:r>
          </w:p>
        </w:tc>
        <w:tc>
          <w:tcPr>
            <w:tcW w:w="1554" w:type="dxa"/>
            <w:vAlign w:val="center"/>
          </w:tcPr>
          <w:p w14:paraId="3556ABC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43371C23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33A5BA7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00DAFEF2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6C73454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24. 9.</w:t>
            </w:r>
          </w:p>
        </w:tc>
        <w:tc>
          <w:tcPr>
            <w:tcW w:w="4536" w:type="dxa"/>
            <w:vAlign w:val="center"/>
          </w:tcPr>
          <w:p w14:paraId="1D34C96D" w14:textId="77777777" w:rsidR="00856CD1" w:rsidRPr="00856CD1" w:rsidRDefault="00856CD1" w:rsidP="00856CD1">
            <w:pPr>
              <w:rPr>
                <w:rFonts w:ascii="Times New Roman" w:hAnsi="Times New Roman"/>
                <w:bCs/>
                <w:iCs/>
                <w:lang w:val="sr-Cyrl-RS"/>
              </w:rPr>
            </w:pPr>
            <w:r w:rsidRPr="00856CD1">
              <w:rPr>
                <w:rFonts w:ascii="Times New Roman" w:hAnsi="Times New Roman"/>
                <w:bCs/>
                <w:lang w:val="sr-Cyrl-RS"/>
              </w:rPr>
              <w:t>Читање</w:t>
            </w:r>
            <w:r w:rsidRPr="00856CD1">
              <w:rPr>
                <w:rFonts w:ascii="Times New Roman" w:hAnsi="Times New Roman"/>
                <w:bCs/>
                <w:iCs/>
                <w:lang w:val="sr-Cyrl-RS"/>
              </w:rPr>
              <w:t xml:space="preserve">, писање и упоређивање бројева </w:t>
            </w:r>
          </w:p>
          <w:p w14:paraId="0D200E87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bCs/>
                <w:iCs/>
                <w:lang w:val="sr-Cyrl-RS"/>
              </w:rPr>
              <w:t>до 1</w:t>
            </w:r>
            <w:r w:rsidRPr="00856CD1">
              <w:rPr>
                <w:rFonts w:ascii="Times New Roman" w:hAnsi="Times New Roman"/>
                <w:bCs/>
                <w:iCs/>
              </w:rPr>
              <w:t xml:space="preserve"> </w:t>
            </w:r>
            <w:r w:rsidRPr="00856CD1">
              <w:rPr>
                <w:rFonts w:ascii="Times New Roman" w:hAnsi="Times New Roman"/>
                <w:bCs/>
                <w:iCs/>
                <w:lang w:val="sr-Cyrl-RS"/>
              </w:rPr>
              <w:t>000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21D9FFC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7EDC0928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43F3B30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78CE7D6C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</w:rPr>
              <w:t>V</w:t>
            </w:r>
            <w:r w:rsidRPr="00856CD1">
              <w:rPr>
                <w:rFonts w:ascii="Times New Roman" w:hAnsi="Times New Roman"/>
                <w:lang w:val="sr-Cyrl-RS"/>
              </w:rPr>
              <w:t>/</w:t>
            </w:r>
            <w:r w:rsidRPr="00856CD1"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1312" w:type="dxa"/>
            <w:vAlign w:val="center"/>
          </w:tcPr>
          <w:p w14:paraId="24AE8209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55BF5907" w14:textId="77777777" w:rsidR="00856CD1" w:rsidRPr="00856CD1" w:rsidRDefault="00856CD1" w:rsidP="00856CD1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28C73F8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30F97138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5A5846CE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октобар</w:t>
            </w:r>
          </w:p>
        </w:tc>
        <w:tc>
          <w:tcPr>
            <w:tcW w:w="961" w:type="dxa"/>
            <w:vMerge/>
            <w:vAlign w:val="center"/>
          </w:tcPr>
          <w:p w14:paraId="07A12FAC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12" w:type="dxa"/>
            <w:vAlign w:val="center"/>
          </w:tcPr>
          <w:p w14:paraId="4DAE7D00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39FE4696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6AE6BD4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348164BC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C792C03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7F9A518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5E373569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0708D6FD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792C5337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5A00DBD0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3024E98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6A8E164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67FA763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17. 10.</w:t>
            </w:r>
          </w:p>
        </w:tc>
        <w:tc>
          <w:tcPr>
            <w:tcW w:w="4536" w:type="dxa"/>
            <w:vAlign w:val="center"/>
          </w:tcPr>
          <w:p w14:paraId="0E951710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bCs/>
                <w:lang w:val="sr-Cyrl-RS"/>
              </w:rPr>
              <w:t>Сабирање и одузимање троцифрених и једноцифрених бројева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08A26B7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1D8578F5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DFDADE0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3804591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19DBBFB9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</w:t>
            </w:r>
            <w:r w:rsidRPr="00856CD1">
              <w:rPr>
                <w:rFonts w:ascii="Times New Roman" w:hAnsi="Times New Roman"/>
                <w:lang w:val="en-US"/>
              </w:rPr>
              <w:t>2</w:t>
            </w:r>
            <w:r w:rsidRPr="00856CD1">
              <w:rPr>
                <w:rFonts w:ascii="Times New Roman" w:hAnsi="Times New Roman"/>
                <w:lang w:val="sr-Cyrl-RS"/>
              </w:rPr>
              <w:t>. 10.</w:t>
            </w:r>
          </w:p>
        </w:tc>
        <w:tc>
          <w:tcPr>
            <w:tcW w:w="4536" w:type="dxa"/>
            <w:vAlign w:val="center"/>
          </w:tcPr>
          <w:p w14:paraId="1E56DE4C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Природа и друштво мога краја </w:t>
            </w:r>
          </w:p>
        </w:tc>
        <w:tc>
          <w:tcPr>
            <w:tcW w:w="1554" w:type="dxa"/>
            <w:vAlign w:val="center"/>
          </w:tcPr>
          <w:p w14:paraId="059AC508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п и д</w:t>
            </w:r>
          </w:p>
        </w:tc>
      </w:tr>
      <w:tr w:rsidR="00856CD1" w:rsidRPr="00856CD1" w14:paraId="3579140F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247E198F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14A75287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V</w:t>
            </w:r>
          </w:p>
        </w:tc>
        <w:tc>
          <w:tcPr>
            <w:tcW w:w="1312" w:type="dxa"/>
            <w:vAlign w:val="center"/>
          </w:tcPr>
          <w:p w14:paraId="7215B4C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45C4DE74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2C96EFC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7A7392E5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010365D6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новембар</w:t>
            </w:r>
          </w:p>
        </w:tc>
        <w:tc>
          <w:tcPr>
            <w:tcW w:w="961" w:type="dxa"/>
            <w:vAlign w:val="center"/>
          </w:tcPr>
          <w:p w14:paraId="7A6662C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44E9958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3. 11.</w:t>
            </w:r>
          </w:p>
        </w:tc>
        <w:tc>
          <w:tcPr>
            <w:tcW w:w="4536" w:type="dxa"/>
            <w:vAlign w:val="center"/>
          </w:tcPr>
          <w:p w14:paraId="5019A0C6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Придеви </w:t>
            </w:r>
          </w:p>
        </w:tc>
        <w:tc>
          <w:tcPr>
            <w:tcW w:w="1554" w:type="dxa"/>
            <w:vAlign w:val="center"/>
          </w:tcPr>
          <w:p w14:paraId="0239B22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1CF30367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ED76583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685E28F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7F570F9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13. 11.</w:t>
            </w:r>
          </w:p>
        </w:tc>
        <w:tc>
          <w:tcPr>
            <w:tcW w:w="4536" w:type="dxa"/>
            <w:vAlign w:val="center"/>
          </w:tcPr>
          <w:p w14:paraId="49FD9E45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Сабирање и одузимање бројева до 1</w:t>
            </w:r>
            <w:r w:rsidRPr="00856CD1">
              <w:rPr>
                <w:rFonts w:ascii="Times New Roman" w:eastAsia="Times New Roman" w:hAnsi="Times New Roman"/>
              </w:rPr>
              <w:t xml:space="preserve"> </w:t>
            </w:r>
            <w:r w:rsidRPr="00856CD1">
              <w:rPr>
                <w:rFonts w:ascii="Times New Roman" w:eastAsia="Times New Roman" w:hAnsi="Times New Roman"/>
                <w:lang w:val="sr-Cyrl-RS"/>
              </w:rPr>
              <w:t>000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21ADA080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52959C98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1D64309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03D68817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582F895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21. 11.</w:t>
            </w:r>
          </w:p>
        </w:tc>
        <w:tc>
          <w:tcPr>
            <w:tcW w:w="4536" w:type="dxa"/>
            <w:vAlign w:val="center"/>
          </w:tcPr>
          <w:p w14:paraId="32B47DD0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Именице и придеви </w:t>
            </w:r>
          </w:p>
        </w:tc>
        <w:tc>
          <w:tcPr>
            <w:tcW w:w="1554" w:type="dxa"/>
            <w:vAlign w:val="center"/>
          </w:tcPr>
          <w:p w14:paraId="514B58AC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65396AEA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0A55274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715900C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7E80E8C7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28. 11.</w:t>
            </w:r>
          </w:p>
        </w:tc>
        <w:tc>
          <w:tcPr>
            <w:tcW w:w="4536" w:type="dxa"/>
            <w:vAlign w:val="center"/>
          </w:tcPr>
          <w:p w14:paraId="326F0392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Правописна вежба</w:t>
            </w:r>
          </w:p>
        </w:tc>
        <w:tc>
          <w:tcPr>
            <w:tcW w:w="1554" w:type="dxa"/>
            <w:vAlign w:val="center"/>
          </w:tcPr>
          <w:p w14:paraId="67E8B37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27719529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66C783EC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децембар</w:t>
            </w:r>
          </w:p>
        </w:tc>
        <w:tc>
          <w:tcPr>
            <w:tcW w:w="961" w:type="dxa"/>
            <w:vAlign w:val="center"/>
          </w:tcPr>
          <w:p w14:paraId="0F1CEAA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63639E9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5. 12.</w:t>
            </w:r>
          </w:p>
        </w:tc>
        <w:tc>
          <w:tcPr>
            <w:tcW w:w="4536" w:type="dxa"/>
            <w:vAlign w:val="center"/>
          </w:tcPr>
          <w:p w14:paraId="7FC76249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Једначине и неједначине са сабирањем и одузимањем. Зависност и сталност збира и разлике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1F12988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0B1DAF97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4B7408E1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3D85886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46CF1AD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11. 12.</w:t>
            </w:r>
          </w:p>
        </w:tc>
        <w:tc>
          <w:tcPr>
            <w:tcW w:w="4536" w:type="dxa"/>
            <w:vAlign w:val="center"/>
          </w:tcPr>
          <w:p w14:paraId="12452C6E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Писање бројева до 1</w:t>
            </w:r>
            <w:r w:rsidRPr="00856CD1">
              <w:rPr>
                <w:rFonts w:ascii="Times New Roman" w:eastAsia="Times New Roman" w:hAnsi="Times New Roman"/>
              </w:rPr>
              <w:t xml:space="preserve"> </w:t>
            </w:r>
            <w:r w:rsidRPr="00856CD1">
              <w:rPr>
                <w:rFonts w:ascii="Times New Roman" w:eastAsia="Times New Roman" w:hAnsi="Times New Roman"/>
                <w:lang w:val="sr-Cyrl-RS"/>
              </w:rPr>
              <w:t>000 римским цифрама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02C643A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38377481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CE5F280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6C94DD4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25F9ADA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768705AD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34F1B848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495D44B4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427D443E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5AAFCE0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257F8B4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25. 12.</w:t>
            </w:r>
          </w:p>
        </w:tc>
        <w:tc>
          <w:tcPr>
            <w:tcW w:w="4536" w:type="dxa"/>
            <w:vAlign w:val="center"/>
          </w:tcPr>
          <w:p w14:paraId="291001FC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Праве и углови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6628E16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49AD5522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1A217E04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11EC240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V</w:t>
            </w:r>
          </w:p>
        </w:tc>
        <w:tc>
          <w:tcPr>
            <w:tcW w:w="1312" w:type="dxa"/>
            <w:vAlign w:val="center"/>
          </w:tcPr>
          <w:p w14:paraId="2B2E68A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29. 12.</w:t>
            </w:r>
          </w:p>
        </w:tc>
        <w:tc>
          <w:tcPr>
            <w:tcW w:w="4536" w:type="dxa"/>
            <w:vAlign w:val="center"/>
          </w:tcPr>
          <w:p w14:paraId="2E716ED0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Услови за живот у мом крају</w:t>
            </w:r>
          </w:p>
        </w:tc>
        <w:tc>
          <w:tcPr>
            <w:tcW w:w="1554" w:type="dxa"/>
            <w:vAlign w:val="center"/>
          </w:tcPr>
          <w:p w14:paraId="50B4F87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п и д</w:t>
            </w:r>
          </w:p>
        </w:tc>
      </w:tr>
    </w:tbl>
    <w:p w14:paraId="19A7DA03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6364B4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1B1B2F66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F62601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1CFF49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157A3E02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0DA985D5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7FEB36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6F3E40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B3E99B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961"/>
        <w:gridCol w:w="1312"/>
        <w:gridCol w:w="4536"/>
        <w:gridCol w:w="1554"/>
      </w:tblGrid>
      <w:tr w:rsidR="00856CD1" w:rsidRPr="00856CD1" w14:paraId="50F6FEB0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1C15964F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lastRenderedPageBreak/>
              <w:t>јану-ар</w:t>
            </w:r>
          </w:p>
        </w:tc>
        <w:tc>
          <w:tcPr>
            <w:tcW w:w="961" w:type="dxa"/>
            <w:vAlign w:val="center"/>
          </w:tcPr>
          <w:p w14:paraId="0334149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0007A28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3FF3DB0F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0927A52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33BB80B8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2E959103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3AE8E938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1447EDF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26814120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47AC3008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0EBBFB4D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3B45D634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фебруар</w:t>
            </w:r>
          </w:p>
        </w:tc>
        <w:tc>
          <w:tcPr>
            <w:tcW w:w="961" w:type="dxa"/>
            <w:vAlign w:val="center"/>
          </w:tcPr>
          <w:p w14:paraId="01376E0C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46857E1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3. 2.</w:t>
            </w:r>
          </w:p>
        </w:tc>
        <w:tc>
          <w:tcPr>
            <w:tcW w:w="4536" w:type="dxa"/>
            <w:vAlign w:val="center"/>
          </w:tcPr>
          <w:p w14:paraId="0A429631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Личне заменице </w:t>
            </w:r>
          </w:p>
        </w:tc>
        <w:tc>
          <w:tcPr>
            <w:tcW w:w="1554" w:type="dxa"/>
            <w:vAlign w:val="center"/>
          </w:tcPr>
          <w:p w14:paraId="37889B5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36C223B3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CA47045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2B73E2D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17D2B298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10. 2.</w:t>
            </w:r>
          </w:p>
        </w:tc>
        <w:tc>
          <w:tcPr>
            <w:tcW w:w="4536" w:type="dxa"/>
            <w:vAlign w:val="center"/>
          </w:tcPr>
          <w:p w14:paraId="091A2C31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Усмено и писмено множење броја једноцифреним бројем</w:t>
            </w:r>
          </w:p>
        </w:tc>
        <w:tc>
          <w:tcPr>
            <w:tcW w:w="1554" w:type="dxa"/>
            <w:vAlign w:val="center"/>
          </w:tcPr>
          <w:p w14:paraId="4C1E0567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0A9DCC28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0E0575A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498402E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6870C870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49C64D13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5787AA5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20E71074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2ADCF21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40F0127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5500FAC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23. 2.</w:t>
            </w:r>
          </w:p>
        </w:tc>
        <w:tc>
          <w:tcPr>
            <w:tcW w:w="4536" w:type="dxa"/>
            <w:vAlign w:val="center"/>
          </w:tcPr>
          <w:p w14:paraId="21A284AF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Глаголи </w:t>
            </w:r>
          </w:p>
        </w:tc>
        <w:tc>
          <w:tcPr>
            <w:tcW w:w="1554" w:type="dxa"/>
            <w:vAlign w:val="center"/>
          </w:tcPr>
          <w:p w14:paraId="72C8EAD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0EC96662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5B6F08D5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март</w:t>
            </w:r>
          </w:p>
        </w:tc>
        <w:tc>
          <w:tcPr>
            <w:tcW w:w="961" w:type="dxa"/>
            <w:vAlign w:val="center"/>
          </w:tcPr>
          <w:p w14:paraId="4DB2B349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5B94E48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7A1066FC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624BBE1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75793C3C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F697D24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6CF2A91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344EB1F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12. 3.</w:t>
            </w:r>
          </w:p>
        </w:tc>
        <w:tc>
          <w:tcPr>
            <w:tcW w:w="4536" w:type="dxa"/>
            <w:vAlign w:val="center"/>
          </w:tcPr>
          <w:p w14:paraId="4A0E81C9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Врсте речи </w:t>
            </w:r>
          </w:p>
        </w:tc>
        <w:tc>
          <w:tcPr>
            <w:tcW w:w="1554" w:type="dxa"/>
            <w:vAlign w:val="center"/>
          </w:tcPr>
          <w:p w14:paraId="2995DE2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360596EC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4708CC79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37990F68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05F0CD4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16. 3.</w:t>
            </w:r>
          </w:p>
        </w:tc>
        <w:tc>
          <w:tcPr>
            <w:tcW w:w="4536" w:type="dxa"/>
            <w:vAlign w:val="center"/>
          </w:tcPr>
          <w:p w14:paraId="01FF844C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Оријентација у простору и времену</w:t>
            </w:r>
          </w:p>
        </w:tc>
        <w:tc>
          <w:tcPr>
            <w:tcW w:w="1554" w:type="dxa"/>
            <w:vAlign w:val="center"/>
          </w:tcPr>
          <w:p w14:paraId="4282FBE0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п и д</w:t>
            </w:r>
          </w:p>
        </w:tc>
      </w:tr>
      <w:tr w:rsidR="00856CD1" w:rsidRPr="00856CD1" w14:paraId="1D4FFD1A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F7B9E59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Merge/>
            <w:vAlign w:val="center"/>
          </w:tcPr>
          <w:p w14:paraId="1476822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14:paraId="216C6A30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18. 3.</w:t>
            </w:r>
          </w:p>
        </w:tc>
        <w:tc>
          <w:tcPr>
            <w:tcW w:w="4536" w:type="dxa"/>
            <w:vAlign w:val="center"/>
          </w:tcPr>
          <w:p w14:paraId="5732809D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Усмено и писмено дељење броја једноцифреним бројем</w:t>
            </w:r>
          </w:p>
        </w:tc>
        <w:tc>
          <w:tcPr>
            <w:tcW w:w="1554" w:type="dxa"/>
            <w:vAlign w:val="center"/>
          </w:tcPr>
          <w:p w14:paraId="477CE452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0D64D252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20AD83B9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3BA3094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78A8B88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27. 3.</w:t>
            </w:r>
          </w:p>
        </w:tc>
        <w:tc>
          <w:tcPr>
            <w:tcW w:w="4536" w:type="dxa"/>
            <w:vAlign w:val="center"/>
          </w:tcPr>
          <w:p w14:paraId="7BBCAA13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Правопис </w:t>
            </w:r>
          </w:p>
        </w:tc>
        <w:tc>
          <w:tcPr>
            <w:tcW w:w="1554" w:type="dxa"/>
            <w:vAlign w:val="center"/>
          </w:tcPr>
          <w:p w14:paraId="0FD5853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српски језик</w:t>
            </w:r>
          </w:p>
        </w:tc>
      </w:tr>
      <w:tr w:rsidR="00856CD1" w:rsidRPr="00856CD1" w14:paraId="52530E6E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6FE55BDE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април</w:t>
            </w:r>
          </w:p>
        </w:tc>
        <w:tc>
          <w:tcPr>
            <w:tcW w:w="961" w:type="dxa"/>
            <w:vAlign w:val="center"/>
          </w:tcPr>
          <w:p w14:paraId="4D0249C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</w:rPr>
              <w:t>V</w:t>
            </w:r>
            <w:r w:rsidRPr="00856CD1">
              <w:rPr>
                <w:rFonts w:ascii="Times New Roman" w:hAnsi="Times New Roman"/>
                <w:lang w:val="sr-Cyrl-RS"/>
              </w:rPr>
              <w:t>/</w:t>
            </w:r>
            <w:r w:rsidRPr="00856CD1"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1312" w:type="dxa"/>
            <w:vAlign w:val="center"/>
          </w:tcPr>
          <w:p w14:paraId="6BD6754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3. 4.</w:t>
            </w:r>
          </w:p>
        </w:tc>
        <w:tc>
          <w:tcPr>
            <w:tcW w:w="4536" w:type="dxa"/>
            <w:vAlign w:val="center"/>
          </w:tcPr>
          <w:p w14:paraId="1D5DC790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Једначине са множењем и дељењем. Редослед рачунских операција</w:t>
            </w:r>
          </w:p>
        </w:tc>
        <w:tc>
          <w:tcPr>
            <w:tcW w:w="1554" w:type="dxa"/>
            <w:vAlign w:val="center"/>
          </w:tcPr>
          <w:p w14:paraId="31BD9D9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66A092A4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75D7FBB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38FA06B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6AE190B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6A7AD48A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0538945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6F212737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9269C22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1940962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5DCDFD4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427BAC0C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1D8414DD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031F074E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5EA6D60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6D72FA9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6F03DF8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27. 4.</w:t>
            </w:r>
          </w:p>
        </w:tc>
        <w:tc>
          <w:tcPr>
            <w:tcW w:w="4536" w:type="dxa"/>
            <w:vAlign w:val="center"/>
          </w:tcPr>
          <w:p w14:paraId="02A2F6EB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 xml:space="preserve">Кретање </w:t>
            </w:r>
          </w:p>
        </w:tc>
        <w:tc>
          <w:tcPr>
            <w:tcW w:w="1554" w:type="dxa"/>
            <w:vAlign w:val="center"/>
          </w:tcPr>
          <w:p w14:paraId="40E743C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п и д</w:t>
            </w:r>
          </w:p>
        </w:tc>
      </w:tr>
      <w:tr w:rsidR="00856CD1" w:rsidRPr="00856CD1" w14:paraId="10E099F7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867EAB1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25A35A5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V</w:t>
            </w:r>
          </w:p>
        </w:tc>
        <w:tc>
          <w:tcPr>
            <w:tcW w:w="1312" w:type="dxa"/>
            <w:vAlign w:val="center"/>
          </w:tcPr>
          <w:p w14:paraId="06CDF53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28. 4.</w:t>
            </w:r>
          </w:p>
        </w:tc>
        <w:tc>
          <w:tcPr>
            <w:tcW w:w="4536" w:type="dxa"/>
            <w:vAlign w:val="center"/>
          </w:tcPr>
          <w:p w14:paraId="2644A2CF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Мерење и мере</w:t>
            </w:r>
            <w:r w:rsidRPr="00856CD1">
              <w:rPr>
                <w:rFonts w:ascii="Times New Roman" w:hAnsi="Times New Roman"/>
                <w:lang w:val="sr-Cyrl-RS"/>
              </w:rPr>
              <w:t xml:space="preserve"> (запремина, време, површина)</w:t>
            </w:r>
          </w:p>
        </w:tc>
        <w:tc>
          <w:tcPr>
            <w:tcW w:w="1554" w:type="dxa"/>
            <w:vAlign w:val="center"/>
          </w:tcPr>
          <w:p w14:paraId="3226ADA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77E8C4E9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137F5859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мај</w:t>
            </w:r>
          </w:p>
        </w:tc>
        <w:tc>
          <w:tcPr>
            <w:tcW w:w="961" w:type="dxa"/>
            <w:vAlign w:val="center"/>
          </w:tcPr>
          <w:p w14:paraId="176D09FA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4D2485C6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0D2CE17D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0DD322B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347922A6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7D72272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5351365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6D9FB4DF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14. 5.</w:t>
            </w:r>
          </w:p>
        </w:tc>
        <w:tc>
          <w:tcPr>
            <w:tcW w:w="4536" w:type="dxa"/>
            <w:vAlign w:val="center"/>
          </w:tcPr>
          <w:p w14:paraId="22EAD177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Цртање геометријских фигура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25727ED9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5B9F18DF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26330FA6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0FEC28E0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III</w:t>
            </w:r>
          </w:p>
        </w:tc>
        <w:tc>
          <w:tcPr>
            <w:tcW w:w="1312" w:type="dxa"/>
            <w:vAlign w:val="center"/>
          </w:tcPr>
          <w:p w14:paraId="71E8DD7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0D85BC29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5E9029C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856CD1" w:rsidRPr="00856CD1" w14:paraId="391C2AF2" w14:textId="77777777" w:rsidTr="0050026E">
        <w:trPr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18A0698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272BB80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IV</w:t>
            </w:r>
          </w:p>
        </w:tc>
        <w:tc>
          <w:tcPr>
            <w:tcW w:w="1312" w:type="dxa"/>
            <w:vAlign w:val="center"/>
          </w:tcPr>
          <w:p w14:paraId="5340CBD3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26. 5.</w:t>
            </w:r>
          </w:p>
        </w:tc>
        <w:tc>
          <w:tcPr>
            <w:tcW w:w="4536" w:type="dxa"/>
            <w:vAlign w:val="center"/>
          </w:tcPr>
          <w:p w14:paraId="77D841B7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Обим правоугаоника, квадрата и троугла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3E5E0CC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60A6AB9B" w14:textId="77777777" w:rsidTr="0050026E">
        <w:trPr>
          <w:jc w:val="center"/>
        </w:trPr>
        <w:tc>
          <w:tcPr>
            <w:tcW w:w="699" w:type="dxa"/>
            <w:vMerge w:val="restart"/>
            <w:textDirection w:val="btLr"/>
            <w:vAlign w:val="center"/>
          </w:tcPr>
          <w:p w14:paraId="08A84FCC" w14:textId="77777777" w:rsidR="00856CD1" w:rsidRPr="00856CD1" w:rsidRDefault="00856CD1" w:rsidP="00856CD1">
            <w:pPr>
              <w:ind w:left="22" w:right="113"/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јун</w:t>
            </w:r>
          </w:p>
        </w:tc>
        <w:tc>
          <w:tcPr>
            <w:tcW w:w="961" w:type="dxa"/>
            <w:vAlign w:val="center"/>
          </w:tcPr>
          <w:p w14:paraId="3C09FC55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</w:rPr>
            </w:pPr>
            <w:r w:rsidRPr="00856CD1">
              <w:rPr>
                <w:rFonts w:ascii="Times New Roman" w:hAnsi="Times New Roman"/>
              </w:rPr>
              <w:t>I</w:t>
            </w:r>
          </w:p>
        </w:tc>
        <w:tc>
          <w:tcPr>
            <w:tcW w:w="1312" w:type="dxa"/>
            <w:vAlign w:val="center"/>
          </w:tcPr>
          <w:p w14:paraId="66221DB2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3. 6.</w:t>
            </w:r>
          </w:p>
        </w:tc>
        <w:tc>
          <w:tcPr>
            <w:tcW w:w="4536" w:type="dxa"/>
            <w:vAlign w:val="center"/>
          </w:tcPr>
          <w:p w14:paraId="45DA272E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>Разломци</w:t>
            </w:r>
            <w:r w:rsidRPr="00856CD1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5D1DF0AB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математика</w:t>
            </w:r>
          </w:p>
        </w:tc>
      </w:tr>
      <w:tr w:rsidR="00856CD1" w:rsidRPr="00856CD1" w14:paraId="721454F1" w14:textId="77777777" w:rsidTr="0050026E">
        <w:trPr>
          <w:jc w:val="center"/>
        </w:trPr>
        <w:tc>
          <w:tcPr>
            <w:tcW w:w="699" w:type="dxa"/>
            <w:vMerge/>
          </w:tcPr>
          <w:p w14:paraId="75125131" w14:textId="77777777" w:rsidR="00856CD1" w:rsidRPr="00856CD1" w:rsidRDefault="00856CD1" w:rsidP="00856C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61" w:type="dxa"/>
            <w:vAlign w:val="center"/>
          </w:tcPr>
          <w:p w14:paraId="5AC1B69E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</w:rPr>
              <w:t>II</w:t>
            </w:r>
          </w:p>
        </w:tc>
        <w:tc>
          <w:tcPr>
            <w:tcW w:w="1312" w:type="dxa"/>
            <w:vAlign w:val="center"/>
          </w:tcPr>
          <w:p w14:paraId="5487A1F1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8. 6.</w:t>
            </w:r>
          </w:p>
        </w:tc>
        <w:tc>
          <w:tcPr>
            <w:tcW w:w="4536" w:type="dxa"/>
            <w:vAlign w:val="center"/>
          </w:tcPr>
          <w:p w14:paraId="725C6C85" w14:textId="77777777" w:rsidR="00856CD1" w:rsidRPr="00856CD1" w:rsidRDefault="00856CD1" w:rsidP="00856CD1">
            <w:pPr>
              <w:rPr>
                <w:rFonts w:ascii="Times New Roman" w:eastAsia="Times New Roman" w:hAnsi="Times New Roman"/>
                <w:lang w:val="sr-Cyrl-RS"/>
              </w:rPr>
            </w:pPr>
            <w:r w:rsidRPr="00856CD1">
              <w:rPr>
                <w:rFonts w:ascii="Times New Roman" w:eastAsia="Times New Roman" w:hAnsi="Times New Roman"/>
                <w:lang w:val="sr-Cyrl-RS"/>
              </w:rPr>
              <w:t xml:space="preserve">Материјали </w:t>
            </w:r>
          </w:p>
        </w:tc>
        <w:tc>
          <w:tcPr>
            <w:tcW w:w="1554" w:type="dxa"/>
            <w:vAlign w:val="center"/>
          </w:tcPr>
          <w:p w14:paraId="5EBC1F94" w14:textId="77777777" w:rsidR="00856CD1" w:rsidRPr="00856CD1" w:rsidRDefault="00856CD1" w:rsidP="00856CD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56CD1">
              <w:rPr>
                <w:rFonts w:ascii="Times New Roman" w:hAnsi="Times New Roman"/>
                <w:lang w:val="sr-Cyrl-RS"/>
              </w:rPr>
              <w:t>п и д</w:t>
            </w:r>
          </w:p>
        </w:tc>
      </w:tr>
    </w:tbl>
    <w:p w14:paraId="110B9C23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0571A47D" w14:textId="77777777" w:rsidR="00856CD1" w:rsidRPr="00856CD1" w:rsidRDefault="00856CD1" w:rsidP="00856CD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6C25B691" w14:textId="77777777" w:rsid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FB1A335" w14:textId="77777777" w:rsidR="00856CD1" w:rsidRP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7DD9C265" w14:textId="77777777" w:rsid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902CFEE" w14:textId="77777777" w:rsid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AD5A2EA" w14:textId="77777777" w:rsid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0C44936" w14:textId="77777777" w:rsid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803BDDD" w14:textId="77777777" w:rsidR="00856CD1" w:rsidRP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603A849" w14:textId="77A0E334" w:rsidR="00856CD1" w:rsidRPr="00856CD1" w:rsidRDefault="00856CD1" w:rsidP="0085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Cyrl-CS" w:eastAsia="sr-Latn-CS"/>
          <w14:ligatures w14:val="none"/>
        </w:rPr>
      </w:pPr>
      <w:r w:rsidRPr="00856CD1">
        <w:rPr>
          <w:rFonts w:ascii="Times New Roman" w:eastAsia="Times New Roman" w:hAnsi="Times New Roman" w:cs="Times New Roman"/>
          <w:b/>
          <w:kern w:val="0"/>
          <w:lang w:val="sr-Cyrl-CS" w:eastAsia="sr-Latn-CS"/>
          <w14:ligatures w14:val="none"/>
        </w:rPr>
        <w:lastRenderedPageBreak/>
        <w:t>Распоред контролних вежби и писмених задатака –шк</w:t>
      </w:r>
      <w:r>
        <w:rPr>
          <w:rFonts w:ascii="Times New Roman" w:eastAsia="Times New Roman" w:hAnsi="Times New Roman" w:cs="Times New Roman"/>
          <w:b/>
          <w:kern w:val="0"/>
          <w:lang w:val="sr-Cyrl-CS" w:eastAsia="sr-Latn-CS"/>
          <w14:ligatures w14:val="none"/>
        </w:rPr>
        <w:t>олска</w:t>
      </w:r>
      <w:r w:rsidRPr="00856CD1">
        <w:rPr>
          <w:rFonts w:ascii="Times New Roman" w:eastAsia="Times New Roman" w:hAnsi="Times New Roman" w:cs="Times New Roman"/>
          <w:b/>
          <w:kern w:val="0"/>
          <w:lang w:val="sr-Cyrl-CS" w:eastAsia="sr-Latn-CS"/>
          <w14:ligatures w14:val="none"/>
        </w:rPr>
        <w:t xml:space="preserve"> 202</w:t>
      </w:r>
      <w:r w:rsidRPr="00856CD1">
        <w:rPr>
          <w:rFonts w:ascii="Times New Roman" w:eastAsia="Times New Roman" w:hAnsi="Times New Roman" w:cs="Times New Roman"/>
          <w:b/>
          <w:kern w:val="0"/>
          <w:lang w:val="sr-Cyrl-RS" w:eastAsia="sr-Latn-CS"/>
          <w14:ligatures w14:val="none"/>
        </w:rPr>
        <w:t>4</w:t>
      </w:r>
      <w:r w:rsidRPr="00856CD1">
        <w:rPr>
          <w:rFonts w:ascii="Times New Roman" w:eastAsia="Times New Roman" w:hAnsi="Times New Roman" w:cs="Times New Roman"/>
          <w:b/>
          <w:kern w:val="0"/>
          <w:lang w:val="sr-Cyrl-CS" w:eastAsia="sr-Latn-CS"/>
          <w14:ligatures w14:val="none"/>
        </w:rPr>
        <w:t>/202</w:t>
      </w:r>
      <w:r w:rsidRPr="00856CD1">
        <w:rPr>
          <w:rFonts w:ascii="Times New Roman" w:eastAsia="Times New Roman" w:hAnsi="Times New Roman" w:cs="Times New Roman"/>
          <w:b/>
          <w:kern w:val="0"/>
          <w:lang w:val="sr-Cyrl-RS" w:eastAsia="sr-Latn-CS"/>
          <w14:ligatures w14:val="none"/>
        </w:rPr>
        <w:t>5</w:t>
      </w:r>
      <w:r w:rsidRPr="00856CD1">
        <w:rPr>
          <w:rFonts w:ascii="Times New Roman" w:eastAsia="Times New Roman" w:hAnsi="Times New Roman" w:cs="Times New Roman"/>
          <w:b/>
          <w:kern w:val="0"/>
          <w:lang w:val="sr-Cyrl-CS" w:eastAsia="sr-Latn-C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lang w:val="sr-Cyrl-CS" w:eastAsia="sr-Latn-CS"/>
          <w14:ligatures w14:val="none"/>
        </w:rPr>
        <w:t>година</w:t>
      </w:r>
    </w:p>
    <w:p w14:paraId="755BBB47" w14:textId="77777777" w:rsidR="00856CD1" w:rsidRPr="00856CD1" w:rsidRDefault="00856CD1" w:rsidP="0085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Latn-ME" w:eastAsia="sr-Latn-CS"/>
          <w14:ligatures w14:val="none"/>
        </w:rPr>
      </w:pPr>
    </w:p>
    <w:p w14:paraId="5B2C8CED" w14:textId="77777777" w:rsidR="00856CD1" w:rsidRPr="00856CD1" w:rsidRDefault="00856CD1" w:rsidP="0085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Latn-ME" w:eastAsia="sr-Latn-CS"/>
          <w14:ligatures w14:val="none"/>
        </w:rPr>
      </w:pPr>
      <w:r w:rsidRPr="00856CD1">
        <w:rPr>
          <w:rFonts w:ascii="Times New Roman" w:eastAsia="Times New Roman" w:hAnsi="Times New Roman" w:cs="Times New Roman"/>
          <w:b/>
          <w:kern w:val="0"/>
          <w:lang w:val="sr-Cyrl-RS" w:eastAsia="sr-Latn-CS"/>
          <w14:ligatures w14:val="none"/>
        </w:rPr>
        <w:t>ЧЕТВРТИ РАЗРЕД</w:t>
      </w:r>
    </w:p>
    <w:p w14:paraId="57273CEF" w14:textId="77777777" w:rsidR="00856CD1" w:rsidRPr="00856CD1" w:rsidRDefault="00856CD1" w:rsidP="0085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Latn-ME" w:eastAsia="sr-Latn-CS"/>
          <w14:ligatures w14:val="none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000"/>
        <w:gridCol w:w="5611"/>
        <w:gridCol w:w="1701"/>
      </w:tblGrid>
      <w:tr w:rsidR="00856CD1" w:rsidRPr="00856CD1" w14:paraId="7C534C72" w14:textId="77777777" w:rsidTr="0050026E">
        <w:trPr>
          <w:trHeight w:val="89"/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5978B0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  <w:t>месец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18" w:space="0" w:color="auto"/>
            </w:tcBorders>
          </w:tcPr>
          <w:p w14:paraId="5E77C5F0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  <w:t>недеља</w:t>
            </w:r>
          </w:p>
        </w:tc>
        <w:tc>
          <w:tcPr>
            <w:tcW w:w="56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1656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  <w:t>Наставни предмет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BD26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  <w:t>Датум</w:t>
            </w:r>
          </w:p>
        </w:tc>
      </w:tr>
      <w:tr w:rsidR="00856CD1" w:rsidRPr="00856CD1" w14:paraId="718B16B8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</w:tcBorders>
          </w:tcPr>
          <w:p w14:paraId="22A8B6DD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септембар</w:t>
            </w:r>
          </w:p>
        </w:tc>
        <w:tc>
          <w:tcPr>
            <w:tcW w:w="1000" w:type="dxa"/>
            <w:tcBorders>
              <w:top w:val="single" w:sz="18" w:space="0" w:color="auto"/>
            </w:tcBorders>
          </w:tcPr>
          <w:p w14:paraId="3D7C0318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right w:val="single" w:sz="18" w:space="0" w:color="auto"/>
            </w:tcBorders>
          </w:tcPr>
          <w:p w14:paraId="598F7C25" w14:textId="77777777" w:rsidR="00856CD1" w:rsidRPr="00856CD1" w:rsidRDefault="00856CD1" w:rsidP="00856C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2. Природа и друштво: Иницијални тест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709A7BC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05.09.2024.</w:t>
            </w:r>
          </w:p>
        </w:tc>
      </w:tr>
      <w:tr w:rsidR="00856CD1" w:rsidRPr="00856CD1" w14:paraId="40C708FC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</w:tcBorders>
          </w:tcPr>
          <w:p w14:paraId="7FF38F3F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</w:tcPr>
          <w:p w14:paraId="3DCB4E36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right w:val="single" w:sz="18" w:space="0" w:color="auto"/>
            </w:tcBorders>
          </w:tcPr>
          <w:p w14:paraId="3B843DDE" w14:textId="77777777" w:rsidR="00856CD1" w:rsidRPr="00856CD1" w:rsidRDefault="00856CD1" w:rsidP="008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ru-RU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7. Математика:</w:t>
            </w:r>
            <w:r w:rsidRPr="00856CD1">
              <w:rPr>
                <w:rFonts w:ascii="Times New Roman" w:eastAsia="Times New Roman" w:hAnsi="Times New Roman" w:cs="Times New Roman"/>
                <w:b/>
                <w:kern w:val="0"/>
                <w:lang w:val="sr-Cyrl-RS" w:eastAsia="sr-Latn-CS"/>
                <w14:ligatures w14:val="none"/>
              </w:rPr>
              <w:t xml:space="preserve"> </w:t>
            </w:r>
            <w:r w:rsidRPr="00856CD1">
              <w:rPr>
                <w:rFonts w:ascii="Times New Roman" w:eastAsia="Times New Roman" w:hAnsi="Times New Roman" w:cs="Times New Roman"/>
                <w:b/>
                <w:kern w:val="0"/>
                <w:lang w:val="ru-RU" w:eastAsia="sr-Latn-CS"/>
                <w14:ligatures w14:val="none"/>
              </w:rPr>
              <w:t>Иницијални тест</w:t>
            </w:r>
          </w:p>
          <w:p w14:paraId="5B4635B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8. Српски језик: Иницијални тест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F8816B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10.09.2024.</w:t>
            </w:r>
          </w:p>
          <w:p w14:paraId="12DCEEE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11.08. 2024.</w:t>
            </w:r>
          </w:p>
        </w:tc>
      </w:tr>
      <w:tr w:rsidR="00856CD1" w:rsidRPr="00856CD1" w14:paraId="11037408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</w:tcBorders>
          </w:tcPr>
          <w:p w14:paraId="2EB0944C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</w:tcPr>
          <w:p w14:paraId="4735FEE7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right w:val="single" w:sz="18" w:space="0" w:color="auto"/>
            </w:tcBorders>
          </w:tcPr>
          <w:p w14:paraId="7D80AED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CC086E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</w:p>
        </w:tc>
      </w:tr>
      <w:tr w:rsidR="00856CD1" w:rsidRPr="00856CD1" w14:paraId="42457387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4" w:space="0" w:color="auto"/>
            </w:tcBorders>
          </w:tcPr>
          <w:p w14:paraId="4C8707E9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347478A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4" w:space="0" w:color="auto"/>
              <w:right w:val="single" w:sz="18" w:space="0" w:color="auto"/>
            </w:tcBorders>
          </w:tcPr>
          <w:p w14:paraId="1090676E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sr-Cyrl-R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</w:tcPr>
          <w:p w14:paraId="0EDCA8D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856CD1" w:rsidRPr="00856CD1" w14:paraId="289C1AB7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18" w:space="0" w:color="auto"/>
            </w:tcBorders>
          </w:tcPr>
          <w:p w14:paraId="7D6DE9D1" w14:textId="77777777" w:rsidR="00856CD1" w:rsidRPr="00856CD1" w:rsidRDefault="00856CD1" w:rsidP="00856CD1">
            <w:pP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18" w:space="0" w:color="auto"/>
            </w:tcBorders>
          </w:tcPr>
          <w:p w14:paraId="7CAFE6B7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18" w:space="0" w:color="auto"/>
              <w:right w:val="single" w:sz="18" w:space="0" w:color="auto"/>
            </w:tcBorders>
          </w:tcPr>
          <w:p w14:paraId="0332FAF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55D35CC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</w:tr>
      <w:tr w:rsidR="00856CD1" w:rsidRPr="00856CD1" w14:paraId="513638B5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</w:tcBorders>
          </w:tcPr>
          <w:p w14:paraId="07B99ABA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октобар</w:t>
            </w:r>
          </w:p>
        </w:tc>
        <w:tc>
          <w:tcPr>
            <w:tcW w:w="1000" w:type="dxa"/>
            <w:tcBorders>
              <w:top w:val="single" w:sz="18" w:space="0" w:color="auto"/>
            </w:tcBorders>
          </w:tcPr>
          <w:p w14:paraId="7671868B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right w:val="single" w:sz="18" w:space="0" w:color="auto"/>
            </w:tcBorders>
          </w:tcPr>
          <w:p w14:paraId="7C436C7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 xml:space="preserve">29. 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 xml:space="preserve">Математика: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ru-RU" w:eastAsia="sr-Latn-CS"/>
                <w14:ligatures w14:val="none"/>
              </w:rPr>
              <w:t xml:space="preserve">Бројеви већи од милион. Читање, писање и упоређивање.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Latn-CS" w:eastAsia="sr-Latn-CS"/>
                <w14:ligatures w14:val="none"/>
              </w:rPr>
              <w:t>Месна вредност. Класе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41A4254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10.10.2024.</w:t>
            </w:r>
          </w:p>
        </w:tc>
      </w:tr>
      <w:tr w:rsidR="00856CD1" w:rsidRPr="00856CD1" w14:paraId="0EAF4825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</w:tcBorders>
          </w:tcPr>
          <w:p w14:paraId="282A4887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</w:tcPr>
          <w:p w14:paraId="792D3589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right w:val="single" w:sz="18" w:space="0" w:color="auto"/>
            </w:tcBorders>
          </w:tcPr>
          <w:p w14:paraId="566BC87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iCs/>
                <w:kern w:val="0"/>
                <w:lang w:val="sr-Cyrl-RS"/>
                <w14:ligatures w14:val="none"/>
              </w:rPr>
              <w:t xml:space="preserve">13. Природа и друштво: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Природне карактеристике Србије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FF5AB0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14.10.2024.</w:t>
            </w:r>
          </w:p>
        </w:tc>
      </w:tr>
      <w:tr w:rsidR="00856CD1" w:rsidRPr="00856CD1" w14:paraId="6DAD48E3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</w:tcBorders>
          </w:tcPr>
          <w:p w14:paraId="756F7F31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</w:tcPr>
          <w:p w14:paraId="516F6D24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right w:val="single" w:sz="18" w:space="0" w:color="auto"/>
            </w:tcBorders>
          </w:tcPr>
          <w:p w14:paraId="3ABADF1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Latn-CS" w:eastAsia="sr-Latn-CS"/>
                <w14:ligatures w14:val="none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E0E17A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</w:p>
        </w:tc>
      </w:tr>
      <w:tr w:rsidR="00856CD1" w:rsidRPr="00856CD1" w14:paraId="1246414E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18" w:space="0" w:color="auto"/>
            </w:tcBorders>
          </w:tcPr>
          <w:p w14:paraId="2BD21EA8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18" w:space="0" w:color="auto"/>
            </w:tcBorders>
          </w:tcPr>
          <w:p w14:paraId="36EEE5FA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18" w:space="0" w:color="auto"/>
              <w:right w:val="single" w:sz="18" w:space="0" w:color="auto"/>
            </w:tcBorders>
          </w:tcPr>
          <w:p w14:paraId="05F9849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50601D0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6CD1" w:rsidRPr="00856CD1" w14:paraId="2B4E4F46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C4403CF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новембар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4" w:space="0" w:color="auto"/>
            </w:tcBorders>
          </w:tcPr>
          <w:p w14:paraId="4852F810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34BD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en-GB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en-GB"/>
                <w14:ligatures w14:val="none"/>
              </w:rPr>
              <w:t>47.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Математика: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Први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школски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писмени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задатак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8047C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en-GB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en-GB"/>
                <w14:ligatures w14:val="none"/>
              </w:rPr>
              <w:t>05.11.2024.</w:t>
            </w:r>
          </w:p>
        </w:tc>
      </w:tr>
      <w:tr w:rsidR="00856CD1" w:rsidRPr="00856CD1" w14:paraId="295C9726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4" w:space="0" w:color="auto"/>
            </w:tcBorders>
          </w:tcPr>
          <w:p w14:paraId="7643E9D2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66E22BD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4" w:space="0" w:color="auto"/>
              <w:right w:val="single" w:sz="18" w:space="0" w:color="auto"/>
            </w:tcBorders>
          </w:tcPr>
          <w:p w14:paraId="6A377377" w14:textId="77777777" w:rsidR="00856CD1" w:rsidRPr="00856CD1" w:rsidRDefault="00856CD1" w:rsidP="0085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</w:tcPr>
          <w:p w14:paraId="6C558F0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856CD1" w:rsidRPr="00856CD1" w14:paraId="0012FAD0" w14:textId="77777777" w:rsidTr="0050026E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</w:tcBorders>
          </w:tcPr>
          <w:p w14:paraId="601F48AC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2B33CD58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right w:val="single" w:sz="18" w:space="0" w:color="auto"/>
            </w:tcBorders>
          </w:tcPr>
          <w:p w14:paraId="7D59812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56.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Српски језик: Правописна вежба – диктат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</w:tcPr>
          <w:p w14:paraId="6DBCD3B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20.11.2024.</w:t>
            </w:r>
          </w:p>
        </w:tc>
      </w:tr>
      <w:tr w:rsidR="00856CD1" w:rsidRPr="00856CD1" w14:paraId="45D8F634" w14:textId="77777777" w:rsidTr="0050026E">
        <w:trPr>
          <w:trHeight w:val="868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32C9D41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</w:tcPr>
          <w:p w14:paraId="1199C074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278CA6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59. Математика: 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Јединице мере за површину. Израчунавање површине правоугаоника и квадрата</w:t>
            </w:r>
          </w:p>
          <w:p w14:paraId="7EF8B37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 xml:space="preserve">62.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Српски језик: Врсте речи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09E055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25.11.2024.</w:t>
            </w:r>
          </w:p>
          <w:p w14:paraId="63EFD95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</w:p>
          <w:p w14:paraId="0371F53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28.11.2024-</w:t>
            </w:r>
          </w:p>
        </w:tc>
      </w:tr>
      <w:tr w:rsidR="00856CD1" w:rsidRPr="00856CD1" w14:paraId="7DC168A4" w14:textId="77777777" w:rsidTr="0050026E">
        <w:trPr>
          <w:trHeight w:val="346"/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F69FDB6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децембар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4" w:space="0" w:color="auto"/>
            </w:tcBorders>
          </w:tcPr>
          <w:p w14:paraId="1036FA46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C0A0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 xml:space="preserve">68.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Српски језик: Први школски писмени задатак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963A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06.12.2024.</w:t>
            </w:r>
          </w:p>
        </w:tc>
      </w:tr>
      <w:tr w:rsidR="00856CD1" w:rsidRPr="00856CD1" w14:paraId="00E57B67" w14:textId="77777777" w:rsidTr="0050026E">
        <w:trPr>
          <w:trHeight w:val="35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</w:tcBorders>
          </w:tcPr>
          <w:p w14:paraId="7FD84D64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281DF23C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right w:val="single" w:sz="18" w:space="0" w:color="auto"/>
            </w:tcBorders>
          </w:tcPr>
          <w:p w14:paraId="1FE2B9D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 xml:space="preserve">73. Математика: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Latn-CS" w:eastAsia="sr-Latn-CS"/>
                <w14:ligatures w14:val="none"/>
              </w:rPr>
              <w:t>Једначине и неједначине са сабирањем и одузимањем; Својства сабирања и одузимања</w:t>
            </w:r>
          </w:p>
          <w:p w14:paraId="5800695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</w:tcPr>
          <w:p w14:paraId="22D5E83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09.12.2024.</w:t>
            </w:r>
          </w:p>
          <w:p w14:paraId="033AC6B3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.</w:t>
            </w:r>
          </w:p>
        </w:tc>
      </w:tr>
      <w:tr w:rsidR="00856CD1" w:rsidRPr="00856CD1" w14:paraId="53E89204" w14:textId="77777777" w:rsidTr="0050026E">
        <w:trPr>
          <w:trHeight w:val="35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</w:tcBorders>
          </w:tcPr>
          <w:p w14:paraId="7EBBBEA3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038D681A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right w:val="single" w:sz="18" w:space="0" w:color="auto"/>
            </w:tcBorders>
          </w:tcPr>
          <w:p w14:paraId="62DF5BA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iCs/>
                <w:kern w:val="0"/>
                <w:lang w:val="sr-Cyrl-RS" w:eastAsia="sr-Latn-CS"/>
                <w14:ligatures w14:val="none"/>
              </w:rPr>
              <w:t xml:space="preserve">31. Природа и друштво: </w:t>
            </w:r>
            <w:r w:rsidRPr="00856CD1">
              <w:rPr>
                <w:rFonts w:ascii="Times New Roman" w:eastAsia="Times New Roman" w:hAnsi="Times New Roman" w:cs="Times New Roman"/>
                <w:bCs/>
                <w:iCs/>
                <w:kern w:val="0"/>
                <w:lang w:val="sr-Cyrl-RS" w:eastAsia="sr-Latn-CS"/>
                <w14:ligatures w14:val="none"/>
              </w:rPr>
              <w:t>Природне и друштвене одлике Србије</w:t>
            </w:r>
          </w:p>
          <w:p w14:paraId="2DCCD87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</w:tcPr>
          <w:p w14:paraId="2698EDD3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13.12.2024</w:t>
            </w:r>
          </w:p>
        </w:tc>
      </w:tr>
      <w:tr w:rsidR="00856CD1" w:rsidRPr="00856CD1" w14:paraId="32F5E2DF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18" w:space="0" w:color="auto"/>
            </w:tcBorders>
          </w:tcPr>
          <w:p w14:paraId="1C367F8B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18" w:space="0" w:color="auto"/>
            </w:tcBorders>
          </w:tcPr>
          <w:p w14:paraId="71C7B409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18" w:space="0" w:color="auto"/>
              <w:right w:val="single" w:sz="18" w:space="0" w:color="auto"/>
            </w:tcBorders>
          </w:tcPr>
          <w:p w14:paraId="1552B47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80.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Српски језик: Књижевност </w:t>
            </w:r>
            <w:r w:rsidRPr="00856C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20E2AC3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24.12.2024.</w:t>
            </w:r>
          </w:p>
        </w:tc>
      </w:tr>
      <w:tr w:rsidR="00856CD1" w:rsidRPr="00856CD1" w14:paraId="22E25779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E0D4886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јануар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4" w:space="0" w:color="auto"/>
            </w:tcBorders>
          </w:tcPr>
          <w:p w14:paraId="7EA40967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9B49E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  <w:p w14:paraId="6D63098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88. Математика: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Други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школски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писмени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задатак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70A0A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23.01.2025.</w:t>
            </w:r>
          </w:p>
          <w:p w14:paraId="7AD0448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856CD1" w:rsidRPr="00856CD1" w14:paraId="20F4CFE0" w14:textId="77777777" w:rsidTr="0050026E">
        <w:trPr>
          <w:trHeight w:val="70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04281D1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</w:tcPr>
          <w:p w14:paraId="727B05FD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A1BDA8" w14:textId="77777777" w:rsidR="00856CD1" w:rsidRPr="00856CD1" w:rsidRDefault="00856CD1" w:rsidP="00856CD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 xml:space="preserve">37. </w:t>
            </w:r>
            <w:r w:rsidRPr="00856CD1">
              <w:rPr>
                <w:rFonts w:ascii="Times New Roman" w:eastAsia="Times New Roman" w:hAnsi="Times New Roman" w:cs="Times New Roman"/>
                <w:iCs/>
                <w:kern w:val="0"/>
                <w:lang w:val="sr-Cyrl-RS" w:eastAsia="sr-Latn-CS"/>
                <w14:ligatures w14:val="none"/>
              </w:rPr>
              <w:t xml:space="preserve">Природа и друштво: </w:t>
            </w:r>
            <w:r w:rsidRPr="00856CD1">
              <w:rPr>
                <w:rFonts w:ascii="Times New Roman" w:eastAsia="Times New Roman" w:hAnsi="Times New Roman" w:cs="Times New Roman"/>
                <w:bCs/>
                <w:iCs/>
                <w:kern w:val="0"/>
                <w:lang w:val="sr-Latn-CS" w:eastAsia="en-GB"/>
                <w14:ligatures w14:val="none"/>
              </w:rPr>
              <w:t>Човек ‒ природно и друштвено биће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F5D4E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24.01.2025.</w:t>
            </w:r>
          </w:p>
        </w:tc>
      </w:tr>
      <w:tr w:rsidR="00856CD1" w:rsidRPr="00856CD1" w14:paraId="49A34B9A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</w:tcBorders>
          </w:tcPr>
          <w:p w14:paraId="6AD77BE5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фебруар</w:t>
            </w:r>
          </w:p>
        </w:tc>
        <w:tc>
          <w:tcPr>
            <w:tcW w:w="1000" w:type="dxa"/>
            <w:tcBorders>
              <w:top w:val="single" w:sz="18" w:space="0" w:color="auto"/>
            </w:tcBorders>
          </w:tcPr>
          <w:p w14:paraId="67B8F0E2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right w:val="single" w:sz="18" w:space="0" w:color="auto"/>
            </w:tcBorders>
          </w:tcPr>
          <w:p w14:paraId="3CFDEF2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74CBCDCE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</w:p>
        </w:tc>
      </w:tr>
      <w:tr w:rsidR="00856CD1" w:rsidRPr="00856CD1" w14:paraId="73594329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2" w:space="0" w:color="auto"/>
            </w:tcBorders>
          </w:tcPr>
          <w:p w14:paraId="18981EDA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</w:tcPr>
          <w:p w14:paraId="1EE444C0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2" w:space="0" w:color="auto"/>
              <w:right w:val="single" w:sz="18" w:space="0" w:color="auto"/>
            </w:tcBorders>
          </w:tcPr>
          <w:p w14:paraId="362E2C07" w14:textId="77777777" w:rsidR="00856CD1" w:rsidRPr="00856CD1" w:rsidRDefault="00856CD1" w:rsidP="00856CD1">
            <w:pPr>
              <w:tabs>
                <w:tab w:val="left" w:pos="91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 xml:space="preserve">99.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 xml:space="preserve">Српски језик: Реченични чланови  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18" w:space="0" w:color="auto"/>
            </w:tcBorders>
          </w:tcPr>
          <w:p w14:paraId="245BDDD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11.02.2025.</w:t>
            </w:r>
          </w:p>
        </w:tc>
      </w:tr>
      <w:tr w:rsidR="00856CD1" w:rsidRPr="00856CD1" w14:paraId="41B3FA65" w14:textId="77777777" w:rsidTr="0050026E">
        <w:trPr>
          <w:trHeight w:val="344"/>
          <w:jc w:val="center"/>
        </w:trPr>
        <w:tc>
          <w:tcPr>
            <w:tcW w:w="147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42726A7D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4" w:space="0" w:color="auto"/>
            </w:tcBorders>
          </w:tcPr>
          <w:p w14:paraId="3A6C1B25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5A3D3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103. Српски језик: Правопис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0EA907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18.02.2025.</w:t>
            </w:r>
          </w:p>
        </w:tc>
      </w:tr>
      <w:tr w:rsidR="00856CD1" w:rsidRPr="00856CD1" w14:paraId="4C484BBB" w14:textId="77777777" w:rsidTr="0050026E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099C923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</w:tcPr>
          <w:p w14:paraId="16C61DDB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7421BD" w14:textId="77777777" w:rsidR="00856CD1" w:rsidRPr="00856CD1" w:rsidRDefault="00856CD1" w:rsidP="00856C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iCs/>
                <w:kern w:val="0"/>
                <w:lang w:val="sr-Cyrl-RS"/>
                <w14:ligatures w14:val="none"/>
              </w:rPr>
              <w:t xml:space="preserve">47. Природа и друштво: </w:t>
            </w:r>
            <w:r w:rsidRPr="00856CD1">
              <w:rPr>
                <w:rFonts w:ascii="Times New Roman" w:eastAsia="Times New Roman" w:hAnsi="Times New Roman" w:cs="Times New Roman"/>
                <w:bCs/>
                <w:iCs/>
                <w:kern w:val="0"/>
                <w:lang w:val="sr-Cyrl-RS"/>
                <w14:ligatures w14:val="none"/>
              </w:rPr>
              <w:t>Прошлост (1.део)</w:t>
            </w:r>
          </w:p>
          <w:p w14:paraId="073F3EEF" w14:textId="77777777" w:rsidR="00856CD1" w:rsidRPr="00856CD1" w:rsidRDefault="00856CD1" w:rsidP="0085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</w:p>
          <w:p w14:paraId="205E0030" w14:textId="77777777" w:rsidR="00856CD1" w:rsidRPr="00856CD1" w:rsidRDefault="00856CD1" w:rsidP="00856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107. Математика: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Latn-CS" w:eastAsia="sr-Latn-CS"/>
                <w14:ligatures w14:val="none"/>
              </w:rPr>
              <w:t xml:space="preserve"> Дељење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39EF1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2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eastAsia="sr-Latn-CS"/>
                <w14:ligatures w14:val="none"/>
              </w:rPr>
              <w:t>5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.02.2025.</w:t>
            </w:r>
          </w:p>
          <w:p w14:paraId="3696A51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24.02.2025.</w:t>
            </w:r>
          </w:p>
        </w:tc>
      </w:tr>
      <w:tr w:rsidR="00856CD1" w:rsidRPr="00856CD1" w14:paraId="30A80825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C8E1FC0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март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4" w:space="0" w:color="auto"/>
            </w:tcBorders>
          </w:tcPr>
          <w:p w14:paraId="4364C1EC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7044E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 xml:space="preserve">110.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Српски језик: Граматика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0981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eastAsia="sr-Latn-CS"/>
                <w14:ligatures w14:val="none"/>
              </w:rPr>
              <w:t>27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.02.2025.</w:t>
            </w:r>
          </w:p>
        </w:tc>
      </w:tr>
      <w:tr w:rsidR="00856CD1" w:rsidRPr="00856CD1" w14:paraId="00F44D8A" w14:textId="77777777" w:rsidTr="0050026E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4D4018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63A0AB96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E395A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F0DA52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</w:p>
        </w:tc>
      </w:tr>
      <w:tr w:rsidR="00856CD1" w:rsidRPr="00856CD1" w14:paraId="1FD36661" w14:textId="77777777" w:rsidTr="0050026E">
        <w:trPr>
          <w:trHeight w:val="35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</w:tcBorders>
          </w:tcPr>
          <w:p w14:paraId="374F6121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7B4DF917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right w:val="single" w:sz="18" w:space="0" w:color="auto"/>
            </w:tcBorders>
          </w:tcPr>
          <w:p w14:paraId="7959E54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</w:tcPr>
          <w:p w14:paraId="08BEEE9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</w:tr>
      <w:tr w:rsidR="00856CD1" w:rsidRPr="00856CD1" w14:paraId="32EA0C95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4" w:space="0" w:color="auto"/>
            </w:tcBorders>
          </w:tcPr>
          <w:p w14:paraId="0C0B5D13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AFE6078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4" w:space="0" w:color="auto"/>
              <w:right w:val="single" w:sz="18" w:space="0" w:color="auto"/>
            </w:tcBorders>
          </w:tcPr>
          <w:p w14:paraId="7BC7A8C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</w:tcPr>
          <w:p w14:paraId="35A26AD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6CD1" w:rsidRPr="00856CD1" w14:paraId="5BDC6B69" w14:textId="77777777" w:rsidTr="0050026E">
        <w:trPr>
          <w:trHeight w:val="70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7F16C5F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</w:tcPr>
          <w:p w14:paraId="63D753D9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B895C8" w14:textId="77777777" w:rsidR="00856CD1" w:rsidRPr="00856CD1" w:rsidRDefault="00856CD1" w:rsidP="00856CD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133. Математика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Latn-CS" w:eastAsia="sr-Latn-CS"/>
                <w14:ligatures w14:val="none"/>
              </w:rPr>
              <w:t xml:space="preserve"> Трећи школски писмени задатак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56ED5B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01.04.2025.</w:t>
            </w:r>
          </w:p>
        </w:tc>
      </w:tr>
      <w:tr w:rsidR="00856CD1" w:rsidRPr="00856CD1" w14:paraId="4901A13C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211938F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април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4" w:space="0" w:color="auto"/>
            </w:tcBorders>
          </w:tcPr>
          <w:p w14:paraId="67569B74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6AE6D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 xml:space="preserve">137.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 xml:space="preserve">Српски језик: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Језичка култура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AE33B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07.04.2025.</w:t>
            </w:r>
          </w:p>
        </w:tc>
      </w:tr>
      <w:tr w:rsidR="00856CD1" w:rsidRPr="00856CD1" w14:paraId="76BAD4DD" w14:textId="77777777" w:rsidTr="0050026E">
        <w:trPr>
          <w:trHeight w:val="152"/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9345E9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2EDEC56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908047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143. Математика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Квадар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коцка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95DFE3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15.4.2025.</w:t>
            </w:r>
          </w:p>
        </w:tc>
      </w:tr>
      <w:tr w:rsidR="00856CD1" w:rsidRPr="00856CD1" w14:paraId="72CED9A2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4" w:space="0" w:color="auto"/>
            </w:tcBorders>
          </w:tcPr>
          <w:p w14:paraId="78851479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46F5F45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4" w:space="0" w:color="auto"/>
              <w:right w:val="single" w:sz="18" w:space="0" w:color="auto"/>
            </w:tcBorders>
          </w:tcPr>
          <w:p w14:paraId="5FA6908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</w:tcPr>
          <w:p w14:paraId="1403D9F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</w:tr>
      <w:tr w:rsidR="00856CD1" w:rsidRPr="00856CD1" w14:paraId="5B3AB3BB" w14:textId="77777777" w:rsidTr="0050026E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4801F6E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</w:tcPr>
          <w:p w14:paraId="424270F0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F386F3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59. </w:t>
            </w:r>
            <w:r w:rsidRPr="00856CD1">
              <w:rPr>
                <w:rFonts w:ascii="Times New Roman" w:eastAsia="Times New Roman" w:hAnsi="Times New Roman" w:cs="Times New Roman"/>
                <w:iCs/>
                <w:kern w:val="0"/>
                <w:lang w:val="sr-Cyrl-RS"/>
                <w14:ligatures w14:val="none"/>
              </w:rPr>
              <w:t xml:space="preserve">Природа и друштво: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Прошлост 2. део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8CD0F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6CD1" w:rsidRPr="00856CD1" w14:paraId="789E1CAF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60DF8C1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мај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4" w:space="0" w:color="auto"/>
            </w:tcBorders>
          </w:tcPr>
          <w:p w14:paraId="110CEC91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DC323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151. Математика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Latn-CS" w:eastAsia="sr-Latn-CS"/>
                <w14:ligatures w14:val="none"/>
              </w:rPr>
              <w:t xml:space="preserve"> Разломци и децимални бројеви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805DE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 w:eastAsia="sr-Latn-CS"/>
                <w14:ligatures w14:val="none"/>
              </w:rPr>
              <w:t>5.5.2025.</w:t>
            </w:r>
          </w:p>
        </w:tc>
      </w:tr>
      <w:tr w:rsidR="00856CD1" w:rsidRPr="00856CD1" w14:paraId="5D1E9F4C" w14:textId="77777777" w:rsidTr="0050026E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</w:tcBorders>
          </w:tcPr>
          <w:p w14:paraId="64BF5C42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1C434564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right w:val="single" w:sz="18" w:space="0" w:color="auto"/>
            </w:tcBorders>
          </w:tcPr>
          <w:p w14:paraId="5BC9D90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</w:tcPr>
          <w:p w14:paraId="6996E6B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6CD1" w:rsidRPr="00856CD1" w14:paraId="1A509240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</w:tcBorders>
          </w:tcPr>
          <w:p w14:paraId="7AD2211D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</w:tcPr>
          <w:p w14:paraId="6A4D5510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right w:val="single" w:sz="18" w:space="0" w:color="auto"/>
            </w:tcBorders>
          </w:tcPr>
          <w:p w14:paraId="33C526A6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161. Српски језик:  Граматика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D686DFF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19.05.2025.</w:t>
            </w:r>
          </w:p>
        </w:tc>
      </w:tr>
      <w:tr w:rsidR="00856CD1" w:rsidRPr="00856CD1" w14:paraId="48DF5454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18" w:space="0" w:color="auto"/>
            </w:tcBorders>
          </w:tcPr>
          <w:p w14:paraId="20076716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18" w:space="0" w:color="auto"/>
            </w:tcBorders>
          </w:tcPr>
          <w:p w14:paraId="570A758E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18" w:space="0" w:color="auto"/>
              <w:right w:val="single" w:sz="18" w:space="0" w:color="auto"/>
            </w:tcBorders>
          </w:tcPr>
          <w:p w14:paraId="474CBC20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167. Математика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Четврти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школски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писмени</w:t>
            </w:r>
            <w:proofErr w:type="spellEnd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56CD1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задатак</w:t>
            </w:r>
            <w:proofErr w:type="spellEnd"/>
          </w:p>
          <w:p w14:paraId="65D9F4E9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168. Српски језик:  Књижевност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75956DF3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27.05.2024.</w:t>
            </w:r>
          </w:p>
          <w:p w14:paraId="00A8054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28.05.2025.</w:t>
            </w:r>
          </w:p>
        </w:tc>
      </w:tr>
      <w:tr w:rsidR="00856CD1" w:rsidRPr="00856CD1" w14:paraId="5CED64C3" w14:textId="77777777" w:rsidTr="0050026E">
        <w:trPr>
          <w:jc w:val="center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AB2E4B2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  <w:t>јун</w:t>
            </w:r>
          </w:p>
        </w:tc>
        <w:tc>
          <w:tcPr>
            <w:tcW w:w="1000" w:type="dxa"/>
            <w:tcBorders>
              <w:top w:val="single" w:sz="18" w:space="0" w:color="auto"/>
              <w:bottom w:val="single" w:sz="4" w:space="0" w:color="auto"/>
            </w:tcBorders>
          </w:tcPr>
          <w:p w14:paraId="7BFC5F38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DF064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Cs/>
                <w:kern w:val="0"/>
                <w:lang w:val="sr-Cyrl-CS"/>
                <w14:ligatures w14:val="none"/>
              </w:rPr>
              <w:t xml:space="preserve">174. </w:t>
            </w:r>
            <w:r w:rsidRPr="00856CD1">
              <w:rPr>
                <w:rFonts w:ascii="Times New Roman" w:eastAsia="Times New Roman" w:hAnsi="Times New Roman" w:cs="Times New Roman"/>
                <w:bCs/>
                <w:kern w:val="0"/>
                <w:lang w:val="sr-Cyrl-RS"/>
                <w14:ligatures w14:val="none"/>
              </w:rPr>
              <w:t>Годишњи тест из граматике и правописа</w:t>
            </w:r>
            <w:r w:rsidRPr="00856CD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BE859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Cs/>
                <w:kern w:val="0"/>
                <w:lang w:val="sr-Cyrl-RS"/>
                <w14:ligatures w14:val="none"/>
              </w:rPr>
              <w:t>05.06.2025.</w:t>
            </w:r>
          </w:p>
        </w:tc>
      </w:tr>
      <w:tr w:rsidR="00856CD1" w:rsidRPr="00856CD1" w14:paraId="72A4A9EE" w14:textId="77777777" w:rsidTr="0050026E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18" w:space="0" w:color="auto"/>
            </w:tcBorders>
          </w:tcPr>
          <w:p w14:paraId="1A3F8327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119741BE" w14:textId="77777777" w:rsidR="00856CD1" w:rsidRPr="00856CD1" w:rsidRDefault="00856CD1" w:rsidP="00856CD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top w:val="single" w:sz="4" w:space="0" w:color="auto"/>
              <w:right w:val="single" w:sz="18" w:space="0" w:color="auto"/>
            </w:tcBorders>
          </w:tcPr>
          <w:p w14:paraId="72C1CFF1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iCs/>
                <w:kern w:val="0"/>
                <w:lang w:val="sr-Cyrl-RS"/>
                <w14:ligatures w14:val="none"/>
              </w:rPr>
              <w:t xml:space="preserve">71. Природа и друштво: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Материјали</w:t>
            </w:r>
          </w:p>
          <w:p w14:paraId="10533A0E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sr-Cyrl-C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bCs/>
                <w:kern w:val="0"/>
                <w:lang w:val="sr-Cyrl-CS"/>
                <w14:ligatures w14:val="none"/>
              </w:rPr>
              <w:t xml:space="preserve">177. </w:t>
            </w: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Српски језик: </w:t>
            </w:r>
            <w:r w:rsidRPr="00856CD1">
              <w:rPr>
                <w:rFonts w:ascii="Times New Roman" w:eastAsia="Times New Roman" w:hAnsi="Times New Roman" w:cs="Times New Roman"/>
                <w:bCs/>
                <w:kern w:val="0"/>
                <w:lang w:val="sr-Cyrl-RS"/>
                <w14:ligatures w14:val="none"/>
              </w:rPr>
              <w:t>Књижевност,  језичка култура - годишњи тест</w:t>
            </w:r>
            <w:r w:rsidRPr="00856CD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</w:tcPr>
          <w:p w14:paraId="63E6D4F8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9.6.2025.</w:t>
            </w:r>
          </w:p>
          <w:p w14:paraId="29851C8A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856CD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10.06.2025.</w:t>
            </w:r>
          </w:p>
        </w:tc>
      </w:tr>
      <w:tr w:rsidR="00856CD1" w:rsidRPr="00856CD1" w14:paraId="1AB86910" w14:textId="77777777" w:rsidTr="0050026E">
        <w:trPr>
          <w:jc w:val="center"/>
        </w:trPr>
        <w:tc>
          <w:tcPr>
            <w:tcW w:w="1470" w:type="dxa"/>
            <w:tcBorders>
              <w:left w:val="single" w:sz="18" w:space="0" w:color="auto"/>
              <w:bottom w:val="single" w:sz="18" w:space="0" w:color="auto"/>
            </w:tcBorders>
          </w:tcPr>
          <w:p w14:paraId="3217FA76" w14:textId="77777777" w:rsidR="00856CD1" w:rsidRPr="00856CD1" w:rsidRDefault="00856CD1" w:rsidP="00856C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1000" w:type="dxa"/>
            <w:tcBorders>
              <w:bottom w:val="single" w:sz="18" w:space="0" w:color="auto"/>
            </w:tcBorders>
          </w:tcPr>
          <w:p w14:paraId="5CF04307" w14:textId="77777777" w:rsidR="00856CD1" w:rsidRPr="00856CD1" w:rsidRDefault="00856CD1" w:rsidP="00856CD1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kern w:val="0"/>
                <w:lang w:val="sr-Cyrl-CS" w:eastAsia="sr-Latn-CS"/>
                <w14:ligatures w14:val="none"/>
              </w:rPr>
            </w:pPr>
          </w:p>
        </w:tc>
        <w:tc>
          <w:tcPr>
            <w:tcW w:w="5611" w:type="dxa"/>
            <w:tcBorders>
              <w:bottom w:val="single" w:sz="18" w:space="0" w:color="auto"/>
              <w:right w:val="single" w:sz="18" w:space="0" w:color="auto"/>
            </w:tcBorders>
          </w:tcPr>
          <w:p w14:paraId="08484C4C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58A3B089" w14:textId="77777777" w:rsidR="00856CD1" w:rsidRPr="00856CD1" w:rsidRDefault="00856CD1" w:rsidP="00856C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</w:tr>
    </w:tbl>
    <w:p w14:paraId="2FA356DE" w14:textId="77777777" w:rsidR="00856CD1" w:rsidRPr="00856CD1" w:rsidRDefault="00856CD1" w:rsidP="00856CD1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 w:eastAsia="sr-Latn-CS"/>
          <w14:ligatures w14:val="none"/>
        </w:rPr>
      </w:pPr>
    </w:p>
    <w:p w14:paraId="28484423" w14:textId="77777777" w:rsidR="00856CD1" w:rsidRPr="00856CD1" w:rsidRDefault="00856CD1" w:rsidP="00856CD1">
      <w:pPr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0A0C59D" w14:textId="77777777" w:rsidR="00856CD1" w:rsidRDefault="00856CD1">
      <w:pPr>
        <w:rPr>
          <w:lang w:val="sr-Cyrl-RS"/>
        </w:rPr>
      </w:pPr>
    </w:p>
    <w:p w14:paraId="30980441" w14:textId="77777777" w:rsidR="00B4337D" w:rsidRDefault="00B4337D">
      <w:pPr>
        <w:rPr>
          <w:lang w:val="sr-Cyrl-RS"/>
        </w:rPr>
      </w:pPr>
    </w:p>
    <w:p w14:paraId="35A8325E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025F99FC" w14:textId="77777777" w:rsidR="00896722" w:rsidRPr="00896722" w:rsidRDefault="00896722" w:rsidP="00896722">
      <w:pPr>
        <w:widowControl w:val="0"/>
        <w:autoSpaceDE w:val="0"/>
        <w:autoSpaceDN w:val="0"/>
        <w:spacing w:before="96" w:after="0" w:line="240" w:lineRule="auto"/>
        <w:ind w:left="192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/>
          <w14:ligatures w14:val="none"/>
        </w:rPr>
      </w:pP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Распоред</w:t>
      </w:r>
      <w:r w:rsidRPr="00896722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писмених</w:t>
      </w:r>
      <w:r w:rsidRPr="0089672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провера</w:t>
      </w:r>
      <w:r w:rsidRPr="00896722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из</w:t>
      </w:r>
      <w:r w:rsidRPr="0089672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предмета</w:t>
      </w:r>
      <w:r w:rsidRPr="008967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српски језик</w:t>
      </w:r>
      <w:r w:rsidRPr="0089672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и књижевност</w:t>
      </w:r>
      <w:r w:rsidRPr="0089672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за</w:t>
      </w:r>
      <w:r w:rsidRPr="0089672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школску</w:t>
      </w:r>
      <w:r w:rsidRPr="008967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 w:color="000000"/>
          <w:lang/>
          <w14:ligatures w14:val="none"/>
        </w:rPr>
        <w:t>2025/2026.</w:t>
      </w:r>
      <w:r w:rsidRPr="0089672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val="single" w:color="000000"/>
          <w:lang/>
          <w14:ligatures w14:val="none"/>
        </w:rPr>
        <w:t xml:space="preserve"> </w:t>
      </w:r>
      <w:r w:rsidRPr="008967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val="single" w:color="000000"/>
          <w:lang/>
          <w14:ligatures w14:val="none"/>
        </w:rPr>
        <w:t>годину</w:t>
      </w:r>
    </w:p>
    <w:p w14:paraId="28A302BC" w14:textId="77777777" w:rsidR="00896722" w:rsidRPr="00896722" w:rsidRDefault="00896722" w:rsidP="008967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/>
          <w14:ligatures w14:val="none"/>
        </w:rPr>
      </w:pPr>
    </w:p>
    <w:p w14:paraId="10ACA3E5" w14:textId="77777777" w:rsidR="00896722" w:rsidRPr="00896722" w:rsidRDefault="00896722" w:rsidP="008967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/>
          <w14:ligatures w14:val="none"/>
        </w:rPr>
      </w:pPr>
    </w:p>
    <w:p w14:paraId="4A183825" w14:textId="77777777" w:rsidR="00896722" w:rsidRPr="00896722" w:rsidRDefault="00896722" w:rsidP="00896722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/>
          <w14:ligatures w14:val="none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8193"/>
      </w:tblGrid>
      <w:tr w:rsidR="00896722" w:rsidRPr="00896722" w14:paraId="4E324469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C6E0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>ПЕТИ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 xml:space="preserve"> РАЗРЕД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3447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2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 xml:space="preserve">Врста 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>провере</w:t>
            </w:r>
          </w:p>
        </w:tc>
      </w:tr>
      <w:tr w:rsidR="00896722" w:rsidRPr="00896722" w14:paraId="43B384C3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47F5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5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септембра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7DB5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Иницијални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  <w:tr w:rsidR="00896722" w:rsidRPr="00896722" w14:paraId="7F322EEB" w14:textId="77777777">
        <w:trPr>
          <w:trHeight w:val="43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8F7FE" w14:textId="77777777" w:rsidR="00896722" w:rsidRPr="00896722" w:rsidRDefault="00896722" w:rsidP="00896722">
            <w:pPr>
              <w:widowControl w:val="0"/>
              <w:tabs>
                <w:tab w:val="left" w:pos="2957"/>
              </w:tabs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position w:val="2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октобра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ab/>
            </w:r>
            <w:r w:rsidRPr="00896722">
              <w:rPr>
                <w:rFonts w:ascii="Times New Roman" w:eastAsia="Times New Roman" w:hAnsi="Times New Roman" w:cs="Times New Roman"/>
                <w:noProof/>
                <w:kern w:val="0"/>
                <w:position w:val="2"/>
                <w:lang/>
                <w14:ligatures w14:val="none"/>
              </w:rPr>
              <w:drawing>
                <wp:inline distT="0" distB="0" distL="0" distR="0" wp14:anchorId="50EBD1AC" wp14:editId="01D79B6A">
                  <wp:extent cx="28575" cy="190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EAC3B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Први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  <w:tr w:rsidR="00896722" w:rsidRPr="00896722" w14:paraId="66C7B26D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EE542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новембра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E06E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Именице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падежи</w:t>
            </w:r>
          </w:p>
        </w:tc>
      </w:tr>
      <w:tr w:rsidR="00896722" w:rsidRPr="00896722" w14:paraId="3DA8D77B" w14:textId="77777777">
        <w:trPr>
          <w:trHeight w:val="480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F0F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06C0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Други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  <w:tr w:rsidR="00896722" w:rsidRPr="00896722" w14:paraId="25E59251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5A76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0D0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274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Придеви</w:t>
            </w:r>
          </w:p>
        </w:tc>
      </w:tr>
      <w:tr w:rsidR="00896722" w:rsidRPr="00896722" w14:paraId="727FE087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AF4AE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1.радна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фебруара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AD72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задатак,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Именске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речи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падежи</w:t>
            </w:r>
          </w:p>
        </w:tc>
      </w:tr>
      <w:tr w:rsidR="00896722" w:rsidRPr="00896722" w14:paraId="2D4D2E4F" w14:textId="77777777">
        <w:trPr>
          <w:trHeight w:val="43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58D63" w14:textId="77777777" w:rsidR="00896722" w:rsidRPr="00896722" w:rsidRDefault="00896722" w:rsidP="00896722">
            <w:pPr>
              <w:widowControl w:val="0"/>
              <w:tabs>
                <w:tab w:val="left" w:pos="2957"/>
              </w:tabs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position w:val="2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марта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ab/>
            </w:r>
            <w:r w:rsidRPr="00896722">
              <w:rPr>
                <w:rFonts w:ascii="Times New Roman" w:eastAsia="Times New Roman" w:hAnsi="Times New Roman" w:cs="Times New Roman"/>
                <w:noProof/>
                <w:kern w:val="0"/>
                <w:position w:val="2"/>
                <w:lang/>
                <w14:ligatures w14:val="none"/>
              </w:rPr>
              <w:drawing>
                <wp:inline distT="0" distB="0" distL="0" distR="0" wp14:anchorId="4771E283" wp14:editId="770B8D7C">
                  <wp:extent cx="28575" cy="1905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C9A2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Трећи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језика</w:t>
            </w:r>
          </w:p>
        </w:tc>
      </w:tr>
      <w:tr w:rsidR="00896722" w:rsidRPr="00896722" w14:paraId="564C4760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65A1B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5.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марта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6345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Глаголи</w:t>
            </w:r>
          </w:p>
        </w:tc>
      </w:tr>
      <w:tr w:rsidR="00896722" w:rsidRPr="00896722" w14:paraId="20894230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0AB6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маја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C3FC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Четврти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</w:tbl>
    <w:p w14:paraId="4CBCE249" w14:textId="77777777" w:rsidR="00896722" w:rsidRPr="00896722" w:rsidRDefault="00896722" w:rsidP="00896722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  <w:sectPr w:rsidR="00896722" w:rsidRPr="00896722" w:rsidSect="00896722">
          <w:pgSz w:w="16840" w:h="11910" w:orient="landscape"/>
          <w:pgMar w:top="1340" w:right="1842" w:bottom="280" w:left="1133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541E2DD" w14:textId="77777777" w:rsidR="00896722" w:rsidRPr="00896722" w:rsidRDefault="00896722" w:rsidP="00896722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kern w:val="0"/>
          <w:sz w:val="8"/>
          <w:lang/>
          <w14:ligatures w14:val="none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8193"/>
      </w:tblGrid>
      <w:tr w:rsidR="00896722" w:rsidRPr="00896722" w14:paraId="30BC4D58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8F1AE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>ШЕСТИ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>РАЗРЕД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7F4C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2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 xml:space="preserve">Врста 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>провере</w:t>
            </w:r>
          </w:p>
        </w:tc>
      </w:tr>
      <w:tr w:rsidR="00896722" w:rsidRPr="00896722" w14:paraId="0EFA1225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FEE6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септембра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B40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Иницијални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  <w:tr w:rsidR="00896722" w:rsidRPr="00896722" w14:paraId="22A97C17" w14:textId="77777777">
        <w:trPr>
          <w:trHeight w:val="43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CA7E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position w:val="1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4. радна недеља септембра</w:t>
            </w:r>
            <w:r w:rsidRPr="00896722">
              <w:rPr>
                <w:rFonts w:ascii="Times New Roman" w:eastAsia="Times New Roman" w:hAnsi="Times New Roman" w:cs="Times New Roman"/>
                <w:spacing w:val="40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noProof/>
                <w:spacing w:val="-5"/>
                <w:kern w:val="0"/>
                <w:position w:val="1"/>
                <w:lang/>
                <w14:ligatures w14:val="none"/>
              </w:rPr>
              <w:drawing>
                <wp:inline distT="0" distB="0" distL="0" distR="0" wp14:anchorId="113FD359" wp14:editId="589BB634">
                  <wp:extent cx="28575" cy="1905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0E53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Грађење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речи</w:t>
            </w:r>
          </w:p>
        </w:tc>
      </w:tr>
      <w:tr w:rsidR="00896722" w:rsidRPr="00896722" w14:paraId="0E2ADB62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A5499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октобра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4E0B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Први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писмени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задатак</w:t>
            </w:r>
          </w:p>
        </w:tc>
      </w:tr>
      <w:tr w:rsidR="00896722" w:rsidRPr="00896722" w14:paraId="4F83C7C9" w14:textId="77777777">
        <w:trPr>
          <w:trHeight w:val="480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FAD9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1.</w:t>
            </w:r>
            <w:r w:rsidRPr="00896722">
              <w:rPr>
                <w:rFonts w:ascii="Times New Roman" w:eastAsia="Times New Roman" w:hAnsi="Times New Roman" w:cs="Times New Roman"/>
                <w:spacing w:val="42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0BCF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Гласови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гласовне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промене</w:t>
            </w:r>
          </w:p>
        </w:tc>
      </w:tr>
      <w:tr w:rsidR="00896722" w:rsidRPr="00896722" w14:paraId="0FED5594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43DB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</w:t>
            </w:r>
            <w:r w:rsidRPr="00896722">
              <w:rPr>
                <w:rFonts w:ascii="Times New Roman" w:eastAsia="Times New Roman" w:hAnsi="Times New Roman" w:cs="Times New Roman"/>
                <w:spacing w:val="42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6B34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Други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  <w:tr w:rsidR="00896722" w:rsidRPr="00896722" w14:paraId="1C3AE95A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BE46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2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фебруара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3D0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274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Заменице</w:t>
            </w:r>
          </w:p>
        </w:tc>
      </w:tr>
      <w:tr w:rsidR="00896722" w:rsidRPr="00896722" w14:paraId="7F45765C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6DC1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</w:t>
            </w:r>
            <w:r w:rsidRPr="00896722">
              <w:rPr>
                <w:rFonts w:ascii="Times New Roman" w:eastAsia="Times New Roman" w:hAnsi="Times New Roman" w:cs="Times New Roman"/>
                <w:spacing w:val="40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марта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53EC2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Трећи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језика</w:t>
            </w:r>
          </w:p>
        </w:tc>
      </w:tr>
      <w:tr w:rsidR="00896722" w:rsidRPr="00896722" w14:paraId="4AB3AA22" w14:textId="77777777">
        <w:trPr>
          <w:trHeight w:val="43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981E" w14:textId="77777777" w:rsidR="00896722" w:rsidRPr="00896722" w:rsidRDefault="00896722" w:rsidP="00896722">
            <w:pPr>
              <w:widowControl w:val="0"/>
              <w:tabs>
                <w:tab w:val="left" w:pos="2957"/>
              </w:tabs>
              <w:autoSpaceDE w:val="0"/>
              <w:autoSpaceDN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kern w:val="0"/>
                <w:position w:val="2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4.</w:t>
            </w:r>
            <w:r w:rsidRPr="00896722">
              <w:rPr>
                <w:rFonts w:ascii="Times New Roman" w:eastAsia="Times New Roman" w:hAnsi="Times New Roman" w:cs="Times New Roman"/>
                <w:spacing w:val="40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марта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ab/>
            </w:r>
            <w:r w:rsidRPr="00896722">
              <w:rPr>
                <w:rFonts w:ascii="Times New Roman" w:eastAsia="Times New Roman" w:hAnsi="Times New Roman" w:cs="Times New Roman"/>
                <w:noProof/>
                <w:kern w:val="0"/>
                <w:position w:val="2"/>
                <w:lang/>
                <w14:ligatures w14:val="none"/>
              </w:rPr>
              <w:drawing>
                <wp:inline distT="0" distB="0" distL="0" distR="0" wp14:anchorId="68A9BD8F" wp14:editId="52D9FA87">
                  <wp:extent cx="28575" cy="1905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7192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Глаголски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облици</w:t>
            </w:r>
          </w:p>
        </w:tc>
      </w:tr>
      <w:tr w:rsidR="00896722" w:rsidRPr="00896722" w14:paraId="6CF28A7E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A7C0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5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маја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62F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Четврти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писмени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задатак</w:t>
            </w:r>
          </w:p>
        </w:tc>
      </w:tr>
      <w:tr w:rsidR="00896722" w:rsidRPr="00896722" w14:paraId="4E851FA4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06E6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4.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5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априла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7A99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Реченице</w:t>
            </w:r>
          </w:p>
        </w:tc>
      </w:tr>
      <w:tr w:rsidR="00896722" w:rsidRPr="00896722" w14:paraId="70651B89" w14:textId="77777777">
        <w:trPr>
          <w:trHeight w:val="480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BAB2C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маја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9399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4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Завршни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</w:tbl>
    <w:p w14:paraId="71DE577E" w14:textId="77777777" w:rsidR="00896722" w:rsidRPr="00896722" w:rsidRDefault="00896722" w:rsidP="00896722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  <w:sectPr w:rsidR="00896722" w:rsidRPr="00896722" w:rsidSect="00896722">
          <w:pgSz w:w="16840" w:h="11910" w:orient="landscape"/>
          <w:pgMar w:top="1340" w:right="1842" w:bottom="280" w:left="1133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CF7F5F" w14:textId="77777777" w:rsidR="00896722" w:rsidRPr="00896722" w:rsidRDefault="00896722" w:rsidP="00896722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kern w:val="0"/>
          <w:sz w:val="8"/>
          <w:lang/>
          <w14:ligatures w14:val="none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8193"/>
      </w:tblGrid>
      <w:tr w:rsidR="00896722" w:rsidRPr="00896722" w14:paraId="62BF4CBB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506E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>СЕДМИ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>РАЗРЕД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85B9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2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 xml:space="preserve">Врста 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>провере</w:t>
            </w:r>
          </w:p>
        </w:tc>
      </w:tr>
      <w:tr w:rsidR="00896722" w:rsidRPr="00896722" w14:paraId="7E227BE0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92B3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септембра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C50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Иницијални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  <w:tr w:rsidR="00896722" w:rsidRPr="00896722" w14:paraId="7DCCAC6B" w14:textId="77777777">
        <w:trPr>
          <w:trHeight w:val="43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73484" w14:textId="77777777" w:rsidR="00896722" w:rsidRPr="00896722" w:rsidRDefault="00896722" w:rsidP="00896722">
            <w:pPr>
              <w:widowControl w:val="0"/>
              <w:tabs>
                <w:tab w:val="left" w:pos="2957"/>
              </w:tabs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position w:val="1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58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октобра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ab/>
            </w:r>
            <w:r w:rsidRPr="00896722">
              <w:rPr>
                <w:rFonts w:ascii="Times New Roman" w:eastAsia="Times New Roman" w:hAnsi="Times New Roman" w:cs="Times New Roman"/>
                <w:noProof/>
                <w:kern w:val="0"/>
                <w:position w:val="1"/>
                <w:lang/>
                <w14:ligatures w14:val="none"/>
              </w:rPr>
              <w:drawing>
                <wp:inline distT="0" distB="0" distL="0" distR="0" wp14:anchorId="0F6CF63F" wp14:editId="622F8343">
                  <wp:extent cx="28575" cy="190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7469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Први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  <w:tr w:rsidR="00896722" w:rsidRPr="00896722" w14:paraId="023BE8B2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81A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4.радна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октобра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CC19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Лични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</w:t>
            </w:r>
            <w:r w:rsidRPr="00896722">
              <w:rPr>
                <w:rFonts w:ascii="Times New Roman" w:eastAsia="Times New Roman" w:hAnsi="Times New Roman" w:cs="Times New Roman"/>
                <w:spacing w:val="-7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нелични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глаголски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облици</w:t>
            </w:r>
          </w:p>
        </w:tc>
      </w:tr>
      <w:tr w:rsidR="00896722" w:rsidRPr="00896722" w14:paraId="3CCF0445" w14:textId="77777777">
        <w:trPr>
          <w:trHeight w:val="480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AD89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новембра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3570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Променљиве</w:t>
            </w:r>
            <w:r w:rsidRPr="00896722">
              <w:rPr>
                <w:rFonts w:ascii="Times New Roman" w:eastAsia="Times New Roman" w:hAnsi="Times New Roman" w:cs="Times New Roman"/>
                <w:spacing w:val="-7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непроменљиве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речи</w:t>
            </w:r>
          </w:p>
        </w:tc>
      </w:tr>
      <w:tr w:rsidR="00896722" w:rsidRPr="00896722" w14:paraId="25830DFF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AB32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9F16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Други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писмени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задатак</w:t>
            </w:r>
          </w:p>
        </w:tc>
      </w:tr>
      <w:tr w:rsidR="00896722" w:rsidRPr="00896722" w14:paraId="0D52FE3A" w14:textId="77777777">
        <w:trPr>
          <w:trHeight w:val="950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CC4FB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A6C0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Полугодишњи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  <w:tr w:rsidR="00896722" w:rsidRPr="00896722" w14:paraId="1452CE75" w14:textId="77777777">
        <w:trPr>
          <w:trHeight w:val="480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AEE4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јануара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4707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Синтагме,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служба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речи</w:t>
            </w:r>
            <w:r w:rsidRPr="00896722">
              <w:rPr>
                <w:rFonts w:ascii="Times New Roman" w:eastAsia="Times New Roman" w:hAnsi="Times New Roman" w:cs="Times New Roman"/>
                <w:spacing w:val="49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реченици,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напоредни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односи</w:t>
            </w:r>
          </w:p>
        </w:tc>
      </w:tr>
      <w:tr w:rsidR="00896722" w:rsidRPr="00896722" w14:paraId="21CED131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1C1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марта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AA66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Трећи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писмени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задатак</w:t>
            </w:r>
          </w:p>
        </w:tc>
      </w:tr>
      <w:tr w:rsidR="00896722" w:rsidRPr="00896722" w14:paraId="236336BF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F8E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априла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8C6F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Зависне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реченице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</w:t>
            </w:r>
            <w:r w:rsidRPr="00896722">
              <w:rPr>
                <w:rFonts w:ascii="Times New Roman" w:eastAsia="Times New Roman" w:hAnsi="Times New Roman" w:cs="Times New Roman"/>
                <w:spacing w:val="-7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синтагме</w:t>
            </w:r>
          </w:p>
        </w:tc>
      </w:tr>
      <w:tr w:rsidR="00896722" w:rsidRPr="00896722" w14:paraId="07A909FE" w14:textId="77777777">
        <w:trPr>
          <w:trHeight w:val="475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0E9C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маја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54C9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Четврти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писмени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задатак</w:t>
            </w:r>
          </w:p>
        </w:tc>
      </w:tr>
      <w:tr w:rsidR="00896722" w:rsidRPr="00896722" w14:paraId="0C60D365" w14:textId="77777777">
        <w:trPr>
          <w:trHeight w:val="480"/>
        </w:trPr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F890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јуна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9B5C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Годишњи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</w:tbl>
    <w:p w14:paraId="799A7B4A" w14:textId="77777777" w:rsidR="00896722" w:rsidRPr="00896722" w:rsidRDefault="00896722" w:rsidP="00896722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  <w:sectPr w:rsidR="00896722" w:rsidRPr="00896722" w:rsidSect="00896722">
          <w:pgSz w:w="16840" w:h="11910" w:orient="landscape"/>
          <w:pgMar w:top="1340" w:right="1842" w:bottom="280" w:left="1133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678CF87" w14:textId="77777777" w:rsidR="00896722" w:rsidRPr="00896722" w:rsidRDefault="00896722" w:rsidP="00896722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kern w:val="0"/>
          <w:sz w:val="8"/>
          <w:lang/>
          <w14:ligatures w14:val="none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2"/>
        <w:gridCol w:w="8553"/>
      </w:tblGrid>
      <w:tr w:rsidR="00896722" w:rsidRPr="00896722" w14:paraId="1B422D79" w14:textId="77777777">
        <w:trPr>
          <w:trHeight w:val="4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3B7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>ОСМИ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>РАЗРЕД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03E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2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color w:val="FF0000"/>
                <w:kern w:val="0"/>
                <w:lang/>
                <w14:ligatures w14:val="none"/>
              </w:rPr>
              <w:t xml:space="preserve">Врста </w:t>
            </w:r>
            <w:r w:rsidRPr="00896722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lang/>
                <w14:ligatures w14:val="none"/>
              </w:rPr>
              <w:t>провере</w:t>
            </w:r>
          </w:p>
        </w:tc>
      </w:tr>
      <w:tr w:rsidR="00896722" w:rsidRPr="00896722" w14:paraId="6C9B16C2" w14:textId="77777777">
        <w:trPr>
          <w:trHeight w:val="4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7315B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септембра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44F3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Иницијални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  <w:tr w:rsidR="00896722" w:rsidRPr="00896722" w14:paraId="34B486FD" w14:textId="77777777">
        <w:trPr>
          <w:trHeight w:val="43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13AE" w14:textId="77777777" w:rsidR="00896722" w:rsidRPr="00896722" w:rsidRDefault="00896722" w:rsidP="00896722">
            <w:pPr>
              <w:widowControl w:val="0"/>
              <w:tabs>
                <w:tab w:val="left" w:pos="2957"/>
              </w:tabs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position w:val="1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 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октобра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ab/>
            </w:r>
            <w:r w:rsidRPr="00896722">
              <w:rPr>
                <w:rFonts w:ascii="Times New Roman" w:eastAsia="Times New Roman" w:hAnsi="Times New Roman" w:cs="Times New Roman"/>
                <w:noProof/>
                <w:kern w:val="0"/>
                <w:position w:val="1"/>
                <w:lang/>
                <w14:ligatures w14:val="none"/>
              </w:rPr>
              <w:drawing>
                <wp:inline distT="0" distB="0" distL="0" distR="0" wp14:anchorId="53CB79E7" wp14:editId="40108795">
                  <wp:extent cx="28575" cy="190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0AFC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Први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језика</w:t>
            </w:r>
          </w:p>
        </w:tc>
      </w:tr>
      <w:tr w:rsidR="00896722" w:rsidRPr="00896722" w14:paraId="2AEB79B8" w14:textId="77777777">
        <w:trPr>
          <w:trHeight w:val="43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710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1.</w:t>
            </w:r>
            <w:r w:rsidRPr="00896722">
              <w:rPr>
                <w:rFonts w:ascii="Times New Roman" w:eastAsia="Times New Roman" w:hAnsi="Times New Roman" w:cs="Times New Roman"/>
                <w:spacing w:val="42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новембра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E5B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Творба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речи</w:t>
            </w:r>
          </w:p>
        </w:tc>
      </w:tr>
      <w:tr w:rsidR="00896722" w:rsidRPr="00896722" w14:paraId="3C1EA6B1" w14:textId="77777777">
        <w:trPr>
          <w:trHeight w:val="4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5253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</w:t>
            </w:r>
            <w:r w:rsidRPr="00896722">
              <w:rPr>
                <w:rFonts w:ascii="Times New Roman" w:eastAsia="Times New Roman" w:hAnsi="Times New Roman" w:cs="Times New Roman"/>
                <w:spacing w:val="42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02C2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7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Историја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књижевног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  <w:tr w:rsidR="00896722" w:rsidRPr="00896722" w14:paraId="65F65458" w14:textId="77777777">
        <w:trPr>
          <w:trHeight w:val="4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A273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</w:t>
            </w:r>
            <w:r w:rsidRPr="00896722">
              <w:rPr>
                <w:rFonts w:ascii="Times New Roman" w:eastAsia="Times New Roman" w:hAnsi="Times New Roman" w:cs="Times New Roman"/>
                <w:spacing w:val="42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00EC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Други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писмени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  <w:tr w:rsidR="00896722" w:rsidRPr="00896722" w14:paraId="424EE139" w14:textId="77777777">
        <w:trPr>
          <w:trHeight w:val="4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EA27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4.</w:t>
            </w:r>
            <w:r w:rsidRPr="00896722">
              <w:rPr>
                <w:rFonts w:ascii="Times New Roman" w:eastAsia="Times New Roman" w:hAnsi="Times New Roman" w:cs="Times New Roman"/>
                <w:spacing w:val="42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децембра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6C2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Полугодишњи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тест</w:t>
            </w:r>
          </w:p>
        </w:tc>
      </w:tr>
      <w:tr w:rsidR="00896722" w:rsidRPr="00896722" w14:paraId="18EB63D2" w14:textId="77777777">
        <w:trPr>
          <w:trHeight w:val="480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309B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1.</w:t>
            </w:r>
            <w:r w:rsidRPr="00896722">
              <w:rPr>
                <w:rFonts w:ascii="Times New Roman" w:eastAsia="Times New Roman" w:hAnsi="Times New Roman" w:cs="Times New Roman"/>
                <w:spacing w:val="42"/>
                <w:kern w:val="0"/>
                <w:lang/>
                <w14:ligatures w14:val="none"/>
              </w:rPr>
              <w:t xml:space="preserve"> 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јануара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8F89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Контролни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задатак: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Дијалекти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српског</w:t>
            </w:r>
            <w:r w:rsidRPr="00896722">
              <w:rPr>
                <w:rFonts w:ascii="Times New Roman" w:eastAsia="Times New Roman" w:hAnsi="Times New Roman" w:cs="Times New Roman"/>
                <w:spacing w:val="-5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језика</w:t>
            </w:r>
          </w:p>
        </w:tc>
      </w:tr>
      <w:tr w:rsidR="00896722" w:rsidRPr="00896722" w14:paraId="56F75BCF" w14:textId="77777777">
        <w:trPr>
          <w:trHeight w:val="86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3C1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3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марта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1F2A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Трећи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писмени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задатак</w:t>
            </w:r>
          </w:p>
        </w:tc>
      </w:tr>
      <w:tr w:rsidR="00896722" w:rsidRPr="00896722" w14:paraId="2E0D6AD6" w14:textId="77777777">
        <w:trPr>
          <w:trHeight w:val="4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EDF6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80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1.радна 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маја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E76F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Четврти</w:t>
            </w:r>
            <w:r w:rsidRPr="00896722">
              <w:rPr>
                <w:rFonts w:ascii="Times New Roman" w:eastAsia="Times New Roman" w:hAnsi="Times New Roman" w:cs="Times New Roman"/>
                <w:spacing w:val="-1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школски</w:t>
            </w:r>
            <w:r w:rsidRPr="00896722">
              <w:rPr>
                <w:rFonts w:ascii="Times New Roman" w:eastAsia="Times New Roman" w:hAnsi="Times New Roman" w:cs="Times New Roman"/>
                <w:spacing w:val="-6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писмени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задатак</w:t>
            </w:r>
          </w:p>
        </w:tc>
      </w:tr>
      <w:tr w:rsidR="00896722" w:rsidRPr="00896722" w14:paraId="5642695B" w14:textId="77777777">
        <w:trPr>
          <w:trHeight w:val="4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86198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2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3.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радна</w:t>
            </w:r>
            <w:r w:rsidRPr="00896722">
              <w:rPr>
                <w:rFonts w:ascii="Times New Roman" w:eastAsia="Times New Roman" w:hAnsi="Times New Roman" w:cs="Times New Roman"/>
                <w:spacing w:val="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маја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D37E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Годишњи тест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из 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>граматике</w:t>
            </w:r>
          </w:p>
        </w:tc>
      </w:tr>
      <w:tr w:rsidR="00896722" w:rsidRPr="00896722" w14:paraId="2EBF02EB" w14:textId="77777777">
        <w:trPr>
          <w:trHeight w:val="480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0A711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25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4.радна недеља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spacing w:val="-4"/>
                <w:kern w:val="0"/>
                <w:lang/>
                <w14:ligatures w14:val="none"/>
              </w:rPr>
              <w:t>маја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1D4D" w14:textId="77777777" w:rsidR="00896722" w:rsidRPr="00896722" w:rsidRDefault="00896722" w:rsidP="00896722">
            <w:pPr>
              <w:widowControl w:val="0"/>
              <w:autoSpaceDE w:val="0"/>
              <w:autoSpaceDN w:val="0"/>
              <w:spacing w:after="0" w:line="253" w:lineRule="exact"/>
              <w:ind w:left="339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Годишњи тест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</w:t>
            </w:r>
            <w:r w:rsidRPr="00896722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из</w:t>
            </w:r>
            <w:r w:rsidRPr="00896722">
              <w:rPr>
                <w:rFonts w:ascii="Times New Roman" w:eastAsia="Times New Roman" w:hAnsi="Times New Roman" w:cs="Times New Roman"/>
                <w:spacing w:val="-2"/>
                <w:kern w:val="0"/>
                <w:lang/>
                <w14:ligatures w14:val="none"/>
              </w:rPr>
              <w:t xml:space="preserve"> књижевности</w:t>
            </w:r>
          </w:p>
        </w:tc>
      </w:tr>
    </w:tbl>
    <w:p w14:paraId="70DFB33B" w14:textId="77777777" w:rsidR="00896722" w:rsidRPr="00896722" w:rsidRDefault="00896722" w:rsidP="008967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0D3B69EF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6B9FDCD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0A419692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9ABFD3A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08CB01A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E9EB3C5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6A785AC2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E06DBAC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6B48BC74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26BA6435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22E20776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496EC06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092A0563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AF8ABAE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7C02D0AB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57A93AD3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E7CED4D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0B4E1CD7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3792AC3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7FDF9E6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DD81626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4DDF46C" w14:textId="77777777" w:rsidR="00896722" w:rsidRDefault="00896722" w:rsidP="00B43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6C2D47D3" w14:textId="75D699FA" w:rsidR="00B4337D" w:rsidRPr="00B4337D" w:rsidRDefault="00B4337D" w:rsidP="00B433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</w:rPr>
        <w:t>РАСПОРЕД  ПИСМЕНИХ  ПРОВЕРА ИЗ СТРАНИХ ЈЕЗИКА</w:t>
      </w:r>
    </w:p>
    <w:p w14:paraId="20295FAB" w14:textId="77777777" w:rsidR="00B4337D" w:rsidRPr="00B4337D" w:rsidRDefault="00B4337D" w:rsidP="00B433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</w:rPr>
        <w:t>ПРВО ПОЛУГОДИШТЕ 2025/26. ШКОЛСКЕ ГОДИНЕ</w:t>
      </w:r>
    </w:p>
    <w:p w14:paraId="6E47D9E4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 </w:t>
      </w:r>
    </w:p>
    <w:p w14:paraId="557EF790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02EC3359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sr-Cyrl-RS"/>
        </w:rPr>
        <w:t>Енглески језик: 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3A7A7D41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Контролни задатак : трећа недеља октобра (5,6,7,8. разред) – 7. радна недеља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0823E8A2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Писмени задатак:  четврта недеља новембра (8. разред) – 13. радна недеља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64A033F0" w14:textId="77777777" w:rsidR="00B4337D" w:rsidRPr="00B4337D" w:rsidRDefault="00B4337D" w:rsidP="00B433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Писмени задатак:  прва недеља децембра (5,6,7. разред) – 14. радна недеља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70F57B04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sr-Cyrl-R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Контролни задатак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: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трећа недеља октобра (1,2,3,4.разред) – 7.радна недеља</w:t>
      </w:r>
    </w:p>
    <w:p w14:paraId="147D39D3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23200063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u w:val="single"/>
          <w:lang w:val="en-US"/>
        </w:rPr>
      </w:pPr>
      <w:r w:rsidRPr="00B433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sr-Cyrl-RS"/>
        </w:rPr>
        <w:t>Руски језик:</w:t>
      </w:r>
      <w:r w:rsidRPr="00B433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 </w:t>
      </w:r>
    </w:p>
    <w:p w14:paraId="1DBB9A4D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Контролни задатак : пета недеља октобра (5,6,7,8. разред) – 9. радна недеља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411B48A0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Писмени задатак:  друга и трећа недеља децембра (5,6,7,8. разред) – 15/16. радна недеља</w:t>
      </w: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4EBDF4FF" w14:textId="77777777" w:rsidR="00B4337D" w:rsidRPr="00B4337D" w:rsidRDefault="00B4337D" w:rsidP="00B4337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</w:rPr>
      </w:pPr>
      <w:r w:rsidRPr="00B4337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14:paraId="686CB06D" w14:textId="77777777" w:rsidR="00B4337D" w:rsidRPr="00B4337D" w:rsidRDefault="00B4337D" w:rsidP="00B4337D">
      <w:pPr>
        <w:spacing w:line="256" w:lineRule="auto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3D958E89" w14:textId="77777777" w:rsidR="00D31DA7" w:rsidRDefault="00D31DA7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RS"/>
          <w14:ligatures w14:val="none"/>
        </w:rPr>
      </w:pPr>
    </w:p>
    <w:p w14:paraId="22FDD58D" w14:textId="77777777" w:rsidR="00D31DA7" w:rsidRDefault="00D31DA7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RS"/>
          <w14:ligatures w14:val="none"/>
        </w:rPr>
      </w:pPr>
    </w:p>
    <w:p w14:paraId="47BE96F5" w14:textId="77777777" w:rsidR="00D31DA7" w:rsidRDefault="00D31DA7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RS"/>
          <w14:ligatures w14:val="none"/>
        </w:rPr>
      </w:pPr>
    </w:p>
    <w:p w14:paraId="4974D736" w14:textId="77777777" w:rsidR="00D31DA7" w:rsidRDefault="00D31DA7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RS"/>
          <w14:ligatures w14:val="none"/>
        </w:rPr>
      </w:pPr>
    </w:p>
    <w:p w14:paraId="66F4AACB" w14:textId="77777777" w:rsidR="00D31DA7" w:rsidRDefault="00D31DA7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sr-Cyrl-RS"/>
          <w14:ligatures w14:val="none"/>
        </w:rPr>
      </w:pPr>
    </w:p>
    <w:p w14:paraId="71A53140" w14:textId="77777777" w:rsidR="00D31DA7" w:rsidRPr="00896722" w:rsidRDefault="00D31DA7" w:rsidP="00896722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57F21B8" w14:textId="50B95957" w:rsidR="00B4337D" w:rsidRPr="00B4337D" w:rsidRDefault="00B4337D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lastRenderedPageBreak/>
        <w:t>Распоред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контролних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вежби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из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хемије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2025/ 2026.год.</w:t>
      </w:r>
    </w:p>
    <w:p w14:paraId="593D7C44" w14:textId="77777777" w:rsidR="00B4337D" w:rsidRPr="00B4337D" w:rsidRDefault="00B4337D" w:rsidP="00B4337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VII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разред</w:t>
      </w:r>
      <w:proofErr w:type="spellEnd"/>
    </w:p>
    <w:tbl>
      <w:tblPr>
        <w:tblW w:w="13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5386"/>
        <w:gridCol w:w="5316"/>
      </w:tblGrid>
      <w:tr w:rsidR="00B4337D" w:rsidRPr="00B4337D" w14:paraId="7BD620CF" w14:textId="77777777" w:rsidTr="00FF7265">
        <w:trPr>
          <w:cantSplit/>
          <w:tblHeader/>
        </w:trPr>
        <w:tc>
          <w:tcPr>
            <w:tcW w:w="2518" w:type="dxa"/>
          </w:tcPr>
          <w:p w14:paraId="26D5102D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Број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контролне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вежбе</w:t>
            </w:r>
            <w:proofErr w:type="spellEnd"/>
          </w:p>
        </w:tc>
        <w:tc>
          <w:tcPr>
            <w:tcW w:w="5386" w:type="dxa"/>
          </w:tcPr>
          <w:p w14:paraId="101BB64F" w14:textId="20C8C1A3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Датум</w:t>
            </w:r>
            <w:proofErr w:type="spellEnd"/>
          </w:p>
        </w:tc>
        <w:tc>
          <w:tcPr>
            <w:tcW w:w="5316" w:type="dxa"/>
          </w:tcPr>
          <w:p w14:paraId="122DA315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Садржај</w:t>
            </w:r>
            <w:proofErr w:type="spellEnd"/>
          </w:p>
        </w:tc>
      </w:tr>
      <w:tr w:rsidR="00B4337D" w:rsidRPr="00B4337D" w14:paraId="18174A58" w14:textId="77777777" w:rsidTr="00FF7265">
        <w:trPr>
          <w:cantSplit/>
          <w:tblHeader/>
        </w:trPr>
        <w:tc>
          <w:tcPr>
            <w:tcW w:w="2518" w:type="dxa"/>
          </w:tcPr>
          <w:p w14:paraId="60B5B0A4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</w:p>
        </w:tc>
        <w:tc>
          <w:tcPr>
            <w:tcW w:w="5386" w:type="dxa"/>
          </w:tcPr>
          <w:p w14:paraId="67AE6137" w14:textId="66A9F27E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4.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октобар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6" w:type="dxa"/>
          </w:tcPr>
          <w:p w14:paraId="27D456EB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Својства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промене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супстанци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Грађа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атома</w:t>
            </w:r>
            <w:proofErr w:type="spellEnd"/>
          </w:p>
        </w:tc>
      </w:tr>
      <w:tr w:rsidR="00B4337D" w:rsidRPr="00B4337D" w14:paraId="73D8F53A" w14:textId="77777777" w:rsidTr="00FF7265">
        <w:trPr>
          <w:cantSplit/>
          <w:tblHeader/>
        </w:trPr>
        <w:tc>
          <w:tcPr>
            <w:tcW w:w="2518" w:type="dxa"/>
          </w:tcPr>
          <w:p w14:paraId="508BC4B2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</w:t>
            </w:r>
          </w:p>
        </w:tc>
        <w:tc>
          <w:tcPr>
            <w:tcW w:w="5386" w:type="dxa"/>
          </w:tcPr>
          <w:p w14:paraId="7FA59A79" w14:textId="695F4B80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децембар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6" w:type="dxa"/>
          </w:tcPr>
          <w:p w14:paraId="0F2404CD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Хемијска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веза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валенца</w:t>
            </w:r>
            <w:proofErr w:type="spellEnd"/>
          </w:p>
        </w:tc>
      </w:tr>
      <w:tr w:rsidR="00B4337D" w:rsidRPr="00B4337D" w14:paraId="23CE96CE" w14:textId="77777777" w:rsidTr="00FF7265">
        <w:trPr>
          <w:cantSplit/>
          <w:tblHeader/>
        </w:trPr>
        <w:tc>
          <w:tcPr>
            <w:tcW w:w="2518" w:type="dxa"/>
          </w:tcPr>
          <w:p w14:paraId="65449A38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</w:p>
        </w:tc>
        <w:tc>
          <w:tcPr>
            <w:tcW w:w="5386" w:type="dxa"/>
          </w:tcPr>
          <w:p w14:paraId="2A572CAD" w14:textId="07E05308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4.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фебруар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6" w:type="dxa"/>
          </w:tcPr>
          <w:p w14:paraId="6D59A9A8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Раствори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растворљивост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Раздвајање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састојака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смеше</w:t>
            </w:r>
            <w:proofErr w:type="spellEnd"/>
          </w:p>
        </w:tc>
      </w:tr>
      <w:tr w:rsidR="00B4337D" w:rsidRPr="00B4337D" w14:paraId="18236ED7" w14:textId="77777777" w:rsidTr="00FF7265">
        <w:trPr>
          <w:cantSplit/>
          <w:tblHeader/>
        </w:trPr>
        <w:tc>
          <w:tcPr>
            <w:tcW w:w="2518" w:type="dxa"/>
          </w:tcPr>
          <w:p w14:paraId="477C3194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IV</w:t>
            </w:r>
          </w:p>
        </w:tc>
        <w:tc>
          <w:tcPr>
            <w:tcW w:w="5386" w:type="dxa"/>
          </w:tcPr>
          <w:p w14:paraId="0286E551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мај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0C181325" w14:textId="77777777" w:rsidR="00B4337D" w:rsidRPr="00B4337D" w:rsidRDefault="00B4337D" w:rsidP="00D31DA7">
            <w:pPr>
              <w:spacing w:after="20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</w:p>
        </w:tc>
        <w:tc>
          <w:tcPr>
            <w:tcW w:w="5316" w:type="dxa"/>
          </w:tcPr>
          <w:p w14:paraId="12A32732" w14:textId="77777777" w:rsidR="00B4337D" w:rsidRPr="00B4337D" w:rsidRDefault="00B4337D" w:rsidP="00B4337D">
            <w:pPr>
              <w:spacing w:after="20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Хемијске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једначине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стехиометријска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израчунавања</w:t>
            </w:r>
            <w:proofErr w:type="spellEnd"/>
          </w:p>
        </w:tc>
      </w:tr>
    </w:tbl>
    <w:p w14:paraId="225FF5DA" w14:textId="77777777" w:rsidR="00B4337D" w:rsidRPr="00B4337D" w:rsidRDefault="00B4337D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6676FD1" w14:textId="77777777" w:rsidR="00B4337D" w:rsidRPr="00B4337D" w:rsidRDefault="00B4337D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gram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VIII 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разред</w:t>
      </w:r>
      <w:proofErr w:type="spellEnd"/>
      <w:proofErr w:type="gramEnd"/>
    </w:p>
    <w:tbl>
      <w:tblPr>
        <w:tblW w:w="13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5388"/>
        <w:gridCol w:w="5315"/>
      </w:tblGrid>
      <w:tr w:rsidR="00B4337D" w:rsidRPr="00B4337D" w14:paraId="0AF9B532" w14:textId="77777777" w:rsidTr="00D31DA7">
        <w:trPr>
          <w:cantSplit/>
          <w:trHeight w:val="530"/>
          <w:tblHeader/>
        </w:trPr>
        <w:tc>
          <w:tcPr>
            <w:tcW w:w="2517" w:type="dxa"/>
          </w:tcPr>
          <w:p w14:paraId="59398F49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Број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контролне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вежбе</w:t>
            </w:r>
            <w:proofErr w:type="spellEnd"/>
          </w:p>
        </w:tc>
        <w:tc>
          <w:tcPr>
            <w:tcW w:w="5388" w:type="dxa"/>
          </w:tcPr>
          <w:p w14:paraId="103ACA53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Датум</w:t>
            </w:r>
            <w:proofErr w:type="spellEnd"/>
          </w:p>
        </w:tc>
        <w:tc>
          <w:tcPr>
            <w:tcW w:w="5315" w:type="dxa"/>
          </w:tcPr>
          <w:p w14:paraId="3A708DB9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Садржај</w:t>
            </w:r>
            <w:proofErr w:type="spellEnd"/>
          </w:p>
        </w:tc>
      </w:tr>
      <w:tr w:rsidR="00B4337D" w:rsidRPr="00B4337D" w14:paraId="72CBD584" w14:textId="77777777" w:rsidTr="00FF7265">
        <w:trPr>
          <w:cantSplit/>
          <w:tblHeader/>
        </w:trPr>
        <w:tc>
          <w:tcPr>
            <w:tcW w:w="2517" w:type="dxa"/>
          </w:tcPr>
          <w:p w14:paraId="28A9017A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</w:p>
        </w:tc>
        <w:tc>
          <w:tcPr>
            <w:tcW w:w="5388" w:type="dxa"/>
          </w:tcPr>
          <w:p w14:paraId="047009FF" w14:textId="550A8504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4.недеља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октобар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593C2106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Метали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оксиди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хидроксиди</w:t>
            </w:r>
            <w:proofErr w:type="spellEnd"/>
          </w:p>
        </w:tc>
      </w:tr>
      <w:tr w:rsidR="00B4337D" w:rsidRPr="00B4337D" w14:paraId="7F1B6550" w14:textId="77777777" w:rsidTr="00FF7265">
        <w:trPr>
          <w:cantSplit/>
          <w:tblHeader/>
        </w:trPr>
        <w:tc>
          <w:tcPr>
            <w:tcW w:w="2517" w:type="dxa"/>
          </w:tcPr>
          <w:p w14:paraId="10CB3034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</w:t>
            </w:r>
          </w:p>
        </w:tc>
        <w:tc>
          <w:tcPr>
            <w:tcW w:w="5388" w:type="dxa"/>
          </w:tcPr>
          <w:p w14:paraId="7D7026DF" w14:textId="0F9DD441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3.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децембар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52902655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Неметали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оксиди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неметала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соли</w:t>
            </w:r>
            <w:proofErr w:type="spellEnd"/>
          </w:p>
        </w:tc>
      </w:tr>
      <w:tr w:rsidR="00B4337D" w:rsidRPr="00B4337D" w14:paraId="1E8A0B15" w14:textId="77777777" w:rsidTr="00FF7265">
        <w:trPr>
          <w:cantSplit/>
          <w:tblHeader/>
        </w:trPr>
        <w:tc>
          <w:tcPr>
            <w:tcW w:w="2517" w:type="dxa"/>
          </w:tcPr>
          <w:p w14:paraId="590AB77B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</w:p>
        </w:tc>
        <w:tc>
          <w:tcPr>
            <w:tcW w:w="5388" w:type="dxa"/>
          </w:tcPr>
          <w:p w14:paraId="7676348E" w14:textId="34E4875F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5.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март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2FCB1FA7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Угљоводоници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хемијске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реакције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угљоводоника</w:t>
            </w:r>
            <w:proofErr w:type="spellEnd"/>
          </w:p>
        </w:tc>
      </w:tr>
    </w:tbl>
    <w:p w14:paraId="30D7EE0F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1EC6440" w14:textId="77777777" w:rsidR="00D31DA7" w:rsidRDefault="00D31DA7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66D48F96" w14:textId="3E2A2579" w:rsidR="00B4337D" w:rsidRPr="00B4337D" w:rsidRDefault="00B4337D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lastRenderedPageBreak/>
        <w:t>Распоред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контролних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вежби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из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биологије</w:t>
      </w:r>
      <w:proofErr w:type="spellEnd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2024/ 2025.год.</w:t>
      </w:r>
    </w:p>
    <w:p w14:paraId="03955B0B" w14:textId="77777777" w:rsidR="00B4337D" w:rsidRPr="00B4337D" w:rsidRDefault="00B4337D" w:rsidP="00B4337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V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разред</w:t>
      </w:r>
      <w:proofErr w:type="spellEnd"/>
    </w:p>
    <w:tbl>
      <w:tblPr>
        <w:tblW w:w="13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5386"/>
        <w:gridCol w:w="5316"/>
      </w:tblGrid>
      <w:tr w:rsidR="00B4337D" w:rsidRPr="00B4337D" w14:paraId="40C62717" w14:textId="77777777" w:rsidTr="00FF7265">
        <w:trPr>
          <w:cantSplit/>
          <w:tblHeader/>
        </w:trPr>
        <w:tc>
          <w:tcPr>
            <w:tcW w:w="2518" w:type="dxa"/>
          </w:tcPr>
          <w:p w14:paraId="13D2578B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Број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контролне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вежбе</w:t>
            </w:r>
            <w:proofErr w:type="spellEnd"/>
          </w:p>
        </w:tc>
        <w:tc>
          <w:tcPr>
            <w:tcW w:w="5386" w:type="dxa"/>
          </w:tcPr>
          <w:p w14:paraId="32476D97" w14:textId="7640B287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Датум</w:t>
            </w:r>
            <w:proofErr w:type="spellEnd"/>
          </w:p>
        </w:tc>
        <w:tc>
          <w:tcPr>
            <w:tcW w:w="5316" w:type="dxa"/>
          </w:tcPr>
          <w:p w14:paraId="79440023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Садржај</w:t>
            </w:r>
            <w:proofErr w:type="spellEnd"/>
          </w:p>
        </w:tc>
      </w:tr>
      <w:tr w:rsidR="00B4337D" w:rsidRPr="00B4337D" w14:paraId="716C83AE" w14:textId="77777777" w:rsidTr="00FF7265">
        <w:trPr>
          <w:cantSplit/>
          <w:tblHeader/>
        </w:trPr>
        <w:tc>
          <w:tcPr>
            <w:tcW w:w="2518" w:type="dxa"/>
          </w:tcPr>
          <w:p w14:paraId="0CD6783F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</w:p>
        </w:tc>
        <w:tc>
          <w:tcPr>
            <w:tcW w:w="5386" w:type="dxa"/>
          </w:tcPr>
          <w:p w14:paraId="305FD79A" w14:textId="6DFF4D2D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октобар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6" w:type="dxa"/>
          </w:tcPr>
          <w:p w14:paraId="67DF026A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Порекло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разноврсност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548DD0A3" w14:textId="77777777" w:rsidTr="00FF7265">
        <w:trPr>
          <w:cantSplit/>
          <w:tblHeader/>
        </w:trPr>
        <w:tc>
          <w:tcPr>
            <w:tcW w:w="2518" w:type="dxa"/>
          </w:tcPr>
          <w:p w14:paraId="6B04AEFB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</w:t>
            </w:r>
          </w:p>
        </w:tc>
        <w:tc>
          <w:tcPr>
            <w:tcW w:w="5386" w:type="dxa"/>
          </w:tcPr>
          <w:p w14:paraId="4C2BD781" w14:textId="08F30479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4.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новембар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6" w:type="dxa"/>
          </w:tcPr>
          <w:p w14:paraId="48F75BE9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Порекло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разноврсност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Јединство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грађе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функције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као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4711E06E" w14:textId="77777777" w:rsidTr="00FF7265">
        <w:trPr>
          <w:cantSplit/>
          <w:tblHeader/>
        </w:trPr>
        <w:tc>
          <w:tcPr>
            <w:tcW w:w="2518" w:type="dxa"/>
          </w:tcPr>
          <w:p w14:paraId="5F89D2A2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</w:p>
        </w:tc>
        <w:tc>
          <w:tcPr>
            <w:tcW w:w="5386" w:type="dxa"/>
          </w:tcPr>
          <w:p w14:paraId="6C0B5551" w14:textId="61A16D82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2.радна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јануар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6" w:type="dxa"/>
          </w:tcPr>
          <w:p w14:paraId="09D4E2EA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Наслеђивање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еволуција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56FA891C" w14:textId="77777777" w:rsidTr="00FF7265">
        <w:trPr>
          <w:cantSplit/>
          <w:tblHeader/>
        </w:trPr>
        <w:tc>
          <w:tcPr>
            <w:tcW w:w="2518" w:type="dxa"/>
          </w:tcPr>
          <w:p w14:paraId="13DBC95C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IV</w:t>
            </w:r>
          </w:p>
        </w:tc>
        <w:tc>
          <w:tcPr>
            <w:tcW w:w="5386" w:type="dxa"/>
          </w:tcPr>
          <w:p w14:paraId="354B994C" w14:textId="14CEEE87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3.радна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април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6" w:type="dxa"/>
          </w:tcPr>
          <w:p w14:paraId="3044B5AD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Човек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здравље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</w:tbl>
    <w:p w14:paraId="1C955D4C" w14:textId="77777777" w:rsidR="00B4337D" w:rsidRPr="00B4337D" w:rsidRDefault="00B4337D" w:rsidP="00D31DA7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2928F5BE" w14:textId="77777777" w:rsidR="00B4337D" w:rsidRPr="00B4337D" w:rsidRDefault="00B4337D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gram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VI 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разред</w:t>
      </w:r>
      <w:proofErr w:type="spellEnd"/>
      <w:proofErr w:type="gramEnd"/>
    </w:p>
    <w:tbl>
      <w:tblPr>
        <w:tblW w:w="13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5388"/>
        <w:gridCol w:w="5315"/>
      </w:tblGrid>
      <w:tr w:rsidR="00B4337D" w:rsidRPr="00B4337D" w14:paraId="462F3C60" w14:textId="77777777" w:rsidTr="00D31DA7">
        <w:trPr>
          <w:cantSplit/>
          <w:trHeight w:val="530"/>
          <w:tblHeader/>
        </w:trPr>
        <w:tc>
          <w:tcPr>
            <w:tcW w:w="2517" w:type="dxa"/>
          </w:tcPr>
          <w:p w14:paraId="2368384A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Број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контролне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вежбе</w:t>
            </w:r>
            <w:proofErr w:type="spellEnd"/>
          </w:p>
        </w:tc>
        <w:tc>
          <w:tcPr>
            <w:tcW w:w="5388" w:type="dxa"/>
          </w:tcPr>
          <w:p w14:paraId="7044468C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Датум</w:t>
            </w:r>
            <w:proofErr w:type="spellEnd"/>
          </w:p>
        </w:tc>
        <w:tc>
          <w:tcPr>
            <w:tcW w:w="5315" w:type="dxa"/>
          </w:tcPr>
          <w:p w14:paraId="065356A2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Садржај</w:t>
            </w:r>
            <w:proofErr w:type="spellEnd"/>
          </w:p>
        </w:tc>
      </w:tr>
      <w:tr w:rsidR="00B4337D" w:rsidRPr="00B4337D" w14:paraId="671AE7B7" w14:textId="77777777" w:rsidTr="00FF7265">
        <w:trPr>
          <w:cantSplit/>
          <w:tblHeader/>
        </w:trPr>
        <w:tc>
          <w:tcPr>
            <w:tcW w:w="2517" w:type="dxa"/>
          </w:tcPr>
          <w:p w14:paraId="1D2BF935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</w:p>
        </w:tc>
        <w:tc>
          <w:tcPr>
            <w:tcW w:w="5388" w:type="dxa"/>
          </w:tcPr>
          <w:p w14:paraId="286FE031" w14:textId="05D44E67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октобар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66F88533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Јединство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грађе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функције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као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3B2DE79F" w14:textId="77777777" w:rsidTr="00FF7265">
        <w:trPr>
          <w:cantSplit/>
          <w:tblHeader/>
        </w:trPr>
        <w:tc>
          <w:tcPr>
            <w:tcW w:w="2517" w:type="dxa"/>
          </w:tcPr>
          <w:p w14:paraId="0E3850CB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</w:t>
            </w:r>
          </w:p>
        </w:tc>
        <w:tc>
          <w:tcPr>
            <w:tcW w:w="5388" w:type="dxa"/>
          </w:tcPr>
          <w:p w14:paraId="4E108A56" w14:textId="3CD074D9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децембар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6B97D75C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Јединство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грађе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функције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као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12A63C8A" w14:textId="77777777" w:rsidTr="00FF7265">
        <w:trPr>
          <w:cantSplit/>
          <w:tblHeader/>
        </w:trPr>
        <w:tc>
          <w:tcPr>
            <w:tcW w:w="2517" w:type="dxa"/>
          </w:tcPr>
          <w:p w14:paraId="6B1B9AB2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</w:p>
        </w:tc>
        <w:tc>
          <w:tcPr>
            <w:tcW w:w="5388" w:type="dxa"/>
          </w:tcPr>
          <w:p w14:paraId="3AC2A4E1" w14:textId="241F81D9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5.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јануар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583C0C07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Јединство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грађе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функције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као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у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екосистему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67044FEC" w14:textId="77777777" w:rsidTr="00FF7265">
        <w:trPr>
          <w:cantSplit/>
          <w:tblHeader/>
        </w:trPr>
        <w:tc>
          <w:tcPr>
            <w:tcW w:w="2517" w:type="dxa"/>
          </w:tcPr>
          <w:p w14:paraId="0E6D455D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IV</w:t>
            </w:r>
          </w:p>
        </w:tc>
        <w:tc>
          <w:tcPr>
            <w:tcW w:w="5388" w:type="dxa"/>
          </w:tcPr>
          <w:p w14:paraId="110AC25A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5.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март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64CEA7B2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Наслеђивање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еволуција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</w:tr>
    </w:tbl>
    <w:p w14:paraId="3454487F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206DFA51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28C886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A18103" w14:textId="77777777" w:rsidR="00B4337D" w:rsidRPr="00B4337D" w:rsidRDefault="00B4337D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gram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VII 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разред</w:t>
      </w:r>
      <w:proofErr w:type="spellEnd"/>
      <w:proofErr w:type="gramEnd"/>
    </w:p>
    <w:tbl>
      <w:tblPr>
        <w:tblW w:w="13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5388"/>
        <w:gridCol w:w="5315"/>
      </w:tblGrid>
      <w:tr w:rsidR="00B4337D" w:rsidRPr="00B4337D" w14:paraId="299E4161" w14:textId="77777777" w:rsidTr="00D31DA7">
        <w:trPr>
          <w:cantSplit/>
          <w:trHeight w:val="305"/>
          <w:tblHeader/>
        </w:trPr>
        <w:tc>
          <w:tcPr>
            <w:tcW w:w="2517" w:type="dxa"/>
          </w:tcPr>
          <w:p w14:paraId="2FDF431B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Број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контролне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вежбе</w:t>
            </w:r>
            <w:proofErr w:type="spellEnd"/>
          </w:p>
        </w:tc>
        <w:tc>
          <w:tcPr>
            <w:tcW w:w="5388" w:type="dxa"/>
          </w:tcPr>
          <w:p w14:paraId="231E35AE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Датум</w:t>
            </w:r>
            <w:proofErr w:type="spellEnd"/>
          </w:p>
        </w:tc>
        <w:tc>
          <w:tcPr>
            <w:tcW w:w="5315" w:type="dxa"/>
          </w:tcPr>
          <w:p w14:paraId="58FE2A01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Садржај</w:t>
            </w:r>
            <w:proofErr w:type="spellEnd"/>
          </w:p>
        </w:tc>
      </w:tr>
      <w:tr w:rsidR="00B4337D" w:rsidRPr="00B4337D" w14:paraId="34708F2D" w14:textId="77777777" w:rsidTr="00FF7265">
        <w:trPr>
          <w:cantSplit/>
          <w:tblHeader/>
        </w:trPr>
        <w:tc>
          <w:tcPr>
            <w:tcW w:w="2517" w:type="dxa"/>
          </w:tcPr>
          <w:p w14:paraId="373EF7FC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</w:p>
        </w:tc>
        <w:tc>
          <w:tcPr>
            <w:tcW w:w="5388" w:type="dxa"/>
          </w:tcPr>
          <w:p w14:paraId="2691B463" w14:textId="1880CC9C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4.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септембар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3EC20618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Наслеђивање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еволуција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</w:tr>
      <w:tr w:rsidR="00B4337D" w:rsidRPr="00B4337D" w14:paraId="730EFB18" w14:textId="77777777" w:rsidTr="00FF7265">
        <w:trPr>
          <w:cantSplit/>
          <w:tblHeader/>
        </w:trPr>
        <w:tc>
          <w:tcPr>
            <w:tcW w:w="2517" w:type="dxa"/>
          </w:tcPr>
          <w:p w14:paraId="5D317DA0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</w:t>
            </w:r>
          </w:p>
        </w:tc>
        <w:tc>
          <w:tcPr>
            <w:tcW w:w="5388" w:type="dxa"/>
          </w:tcPr>
          <w:p w14:paraId="66846759" w14:textId="203647AD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3.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новембар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007DBED7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Јединство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грађе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функције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као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4DD0C87E" w14:textId="77777777" w:rsidTr="00FF7265">
        <w:trPr>
          <w:cantSplit/>
          <w:tblHeader/>
        </w:trPr>
        <w:tc>
          <w:tcPr>
            <w:tcW w:w="2517" w:type="dxa"/>
          </w:tcPr>
          <w:p w14:paraId="20C3C261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</w:p>
        </w:tc>
        <w:tc>
          <w:tcPr>
            <w:tcW w:w="5388" w:type="dxa"/>
          </w:tcPr>
          <w:p w14:paraId="009CB138" w14:textId="5D688ADE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5.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јануар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16477143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Порекло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разноврсност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27EF31F6" w14:textId="77777777" w:rsidTr="00FF7265">
        <w:trPr>
          <w:cantSplit/>
          <w:tblHeader/>
        </w:trPr>
        <w:tc>
          <w:tcPr>
            <w:tcW w:w="2517" w:type="dxa"/>
          </w:tcPr>
          <w:p w14:paraId="5DA8751B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IV</w:t>
            </w:r>
          </w:p>
        </w:tc>
        <w:tc>
          <w:tcPr>
            <w:tcW w:w="5388" w:type="dxa"/>
          </w:tcPr>
          <w:p w14:paraId="22A1818D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5.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март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28F3B18D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у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екосистему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</w:tr>
    </w:tbl>
    <w:p w14:paraId="1E5C65A3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B3EBB1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65B818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17E975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4E640625" w14:textId="77777777" w:rsidR="00B4337D" w:rsidRPr="00B4337D" w:rsidRDefault="00B4337D" w:rsidP="00B4337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gram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VIII  </w:t>
      </w:r>
      <w:proofErr w:type="spellStart"/>
      <w:r w:rsidRPr="00B43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разред</w:t>
      </w:r>
      <w:proofErr w:type="spellEnd"/>
      <w:proofErr w:type="gramEnd"/>
    </w:p>
    <w:tbl>
      <w:tblPr>
        <w:tblW w:w="13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5388"/>
        <w:gridCol w:w="5315"/>
      </w:tblGrid>
      <w:tr w:rsidR="00B4337D" w:rsidRPr="00B4337D" w14:paraId="4BE81F82" w14:textId="77777777" w:rsidTr="00D31DA7">
        <w:trPr>
          <w:cantSplit/>
          <w:trHeight w:val="557"/>
          <w:tblHeader/>
        </w:trPr>
        <w:tc>
          <w:tcPr>
            <w:tcW w:w="2517" w:type="dxa"/>
          </w:tcPr>
          <w:p w14:paraId="6E4C8EB5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Број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контролне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вежбе</w:t>
            </w:r>
            <w:proofErr w:type="spellEnd"/>
          </w:p>
        </w:tc>
        <w:tc>
          <w:tcPr>
            <w:tcW w:w="5388" w:type="dxa"/>
          </w:tcPr>
          <w:p w14:paraId="0A0BAAB8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Датум</w:t>
            </w:r>
            <w:proofErr w:type="spellEnd"/>
          </w:p>
        </w:tc>
        <w:tc>
          <w:tcPr>
            <w:tcW w:w="5315" w:type="dxa"/>
          </w:tcPr>
          <w:p w14:paraId="7CA11D25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Садржај</w:t>
            </w:r>
            <w:proofErr w:type="spellEnd"/>
          </w:p>
        </w:tc>
      </w:tr>
      <w:tr w:rsidR="00B4337D" w:rsidRPr="00B4337D" w14:paraId="01722332" w14:textId="77777777" w:rsidTr="00D31DA7">
        <w:trPr>
          <w:cantSplit/>
          <w:trHeight w:val="467"/>
          <w:tblHeader/>
        </w:trPr>
        <w:tc>
          <w:tcPr>
            <w:tcW w:w="2517" w:type="dxa"/>
          </w:tcPr>
          <w:p w14:paraId="230D9CDD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</w:p>
        </w:tc>
        <w:tc>
          <w:tcPr>
            <w:tcW w:w="5388" w:type="dxa"/>
          </w:tcPr>
          <w:p w14:paraId="400EF839" w14:textId="50A072EC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новембар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195588E9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Јединство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грађе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функције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као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</w:tr>
      <w:tr w:rsidR="00B4337D" w:rsidRPr="00B4337D" w14:paraId="53E53938" w14:textId="77777777" w:rsidTr="00D31DA7">
        <w:trPr>
          <w:cantSplit/>
          <w:trHeight w:val="485"/>
          <w:tblHeader/>
        </w:trPr>
        <w:tc>
          <w:tcPr>
            <w:tcW w:w="2517" w:type="dxa"/>
          </w:tcPr>
          <w:p w14:paraId="75B9BBCA" w14:textId="6B496E49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</w:t>
            </w:r>
          </w:p>
        </w:tc>
        <w:tc>
          <w:tcPr>
            <w:tcW w:w="5388" w:type="dxa"/>
          </w:tcPr>
          <w:p w14:paraId="77C16E5C" w14:textId="6C1A3E90" w:rsidR="00D31DA7" w:rsidRPr="00D31DA7" w:rsidRDefault="00B4337D" w:rsidP="00D31DA7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proofErr w:type="spellStart"/>
            <w:r w:rsidRPr="00D31D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D31D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D31D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децембар</w:t>
            </w:r>
            <w:proofErr w:type="spellEnd"/>
            <w:r w:rsidRPr="00D31D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52B3B9A1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Човек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здравље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2B1CF56C" w14:textId="77777777" w:rsidTr="00FF7265">
        <w:trPr>
          <w:cantSplit/>
          <w:tblHeader/>
        </w:trPr>
        <w:tc>
          <w:tcPr>
            <w:tcW w:w="2517" w:type="dxa"/>
          </w:tcPr>
          <w:p w14:paraId="1BD0EA1E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</w:p>
        </w:tc>
        <w:tc>
          <w:tcPr>
            <w:tcW w:w="5388" w:type="dxa"/>
          </w:tcPr>
          <w:p w14:paraId="2C362302" w14:textId="45DEFAF8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март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33E9CAFC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Порекло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разноврсност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живота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B4337D" w:rsidRPr="00B4337D" w14:paraId="2DEA551A" w14:textId="77777777" w:rsidTr="00D31DA7">
        <w:trPr>
          <w:cantSplit/>
          <w:trHeight w:val="260"/>
          <w:tblHeader/>
        </w:trPr>
        <w:tc>
          <w:tcPr>
            <w:tcW w:w="2517" w:type="dxa"/>
          </w:tcPr>
          <w:p w14:paraId="476D2525" w14:textId="164EE239" w:rsidR="00B4337D" w:rsidRPr="00B4337D" w:rsidRDefault="00B4337D" w:rsidP="00D31DA7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IV</w:t>
            </w:r>
          </w:p>
        </w:tc>
        <w:tc>
          <w:tcPr>
            <w:tcW w:w="5388" w:type="dxa"/>
          </w:tcPr>
          <w:p w14:paraId="4136E591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радна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недеља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април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15" w:type="dxa"/>
          </w:tcPr>
          <w:p w14:paraId="7211BF71" w14:textId="77777777" w:rsidR="00B4337D" w:rsidRPr="00B4337D" w:rsidRDefault="00B4337D" w:rsidP="00B4337D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Наслеђивање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еволуција</w:t>
            </w:r>
            <w:proofErr w:type="spellEnd"/>
            <w:r w:rsidRPr="00B433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</w:tr>
    </w:tbl>
    <w:p w14:paraId="11CF9473" w14:textId="77777777" w:rsidR="00B4337D" w:rsidRPr="00B4337D" w:rsidRDefault="00B4337D" w:rsidP="00B4337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5C37679" w14:textId="277DA470" w:rsidR="00B4337D" w:rsidRPr="00B4337D" w:rsidRDefault="00B4337D" w:rsidP="00D31D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D31DA7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lastRenderedPageBreak/>
        <w:t xml:space="preserve"> </w:t>
      </w: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МАТЕМАТИКА</w:t>
      </w:r>
    </w:p>
    <w:p w14:paraId="651D56AB" w14:textId="595EDE29" w:rsidR="00B4337D" w:rsidRPr="00B4337D" w:rsidRDefault="00B4337D" w:rsidP="00B4337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Иницијално тестирање ће се у свим разредима обавити у првој недељи септембра (4. час).</w:t>
      </w:r>
    </w:p>
    <w:p w14:paraId="6A456960" w14:textId="1272283F" w:rsidR="00B4337D" w:rsidRPr="00B4337D" w:rsidRDefault="00B4337D" w:rsidP="00B4337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КОНТРОЛНИ ЗАДАЦИ </w:t>
      </w: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- </w:t>
      </w: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МАТЕМАТИКА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57"/>
        <w:gridCol w:w="1270"/>
        <w:gridCol w:w="1027"/>
        <w:gridCol w:w="1185"/>
        <w:gridCol w:w="1181"/>
        <w:gridCol w:w="1067"/>
        <w:gridCol w:w="958"/>
        <w:gridCol w:w="958"/>
        <w:gridCol w:w="958"/>
        <w:gridCol w:w="958"/>
      </w:tblGrid>
      <w:tr w:rsidR="00B4337D" w:rsidRPr="00B4337D" w14:paraId="1FD772C5" w14:textId="77777777" w:rsidTr="00FF7265">
        <w:tc>
          <w:tcPr>
            <w:tcW w:w="957" w:type="dxa"/>
          </w:tcPr>
          <w:p w14:paraId="03E86C5C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957" w:type="dxa"/>
          </w:tcPr>
          <w:p w14:paraId="0691A8CB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септембар</w:t>
            </w:r>
            <w:proofErr w:type="spellEnd"/>
          </w:p>
        </w:tc>
        <w:tc>
          <w:tcPr>
            <w:tcW w:w="957" w:type="dxa"/>
          </w:tcPr>
          <w:p w14:paraId="1D051D09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октобар</w:t>
            </w:r>
            <w:proofErr w:type="spellEnd"/>
          </w:p>
        </w:tc>
        <w:tc>
          <w:tcPr>
            <w:tcW w:w="957" w:type="dxa"/>
          </w:tcPr>
          <w:p w14:paraId="683798F7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новембар</w:t>
            </w:r>
            <w:proofErr w:type="spellEnd"/>
          </w:p>
        </w:tc>
        <w:tc>
          <w:tcPr>
            <w:tcW w:w="958" w:type="dxa"/>
          </w:tcPr>
          <w:p w14:paraId="37F42C8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децембар</w:t>
            </w:r>
            <w:proofErr w:type="spellEnd"/>
          </w:p>
        </w:tc>
        <w:tc>
          <w:tcPr>
            <w:tcW w:w="958" w:type="dxa"/>
          </w:tcPr>
          <w:p w14:paraId="2D5BEC23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фебруар</w:t>
            </w:r>
            <w:proofErr w:type="spellEnd"/>
          </w:p>
        </w:tc>
        <w:tc>
          <w:tcPr>
            <w:tcW w:w="958" w:type="dxa"/>
          </w:tcPr>
          <w:p w14:paraId="3A7ED90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958" w:type="dxa"/>
          </w:tcPr>
          <w:p w14:paraId="2F59958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април</w:t>
            </w:r>
            <w:proofErr w:type="spellEnd"/>
          </w:p>
        </w:tc>
        <w:tc>
          <w:tcPr>
            <w:tcW w:w="958" w:type="dxa"/>
          </w:tcPr>
          <w:p w14:paraId="1AC917CF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мај</w:t>
            </w:r>
            <w:proofErr w:type="spellEnd"/>
          </w:p>
        </w:tc>
        <w:tc>
          <w:tcPr>
            <w:tcW w:w="958" w:type="dxa"/>
          </w:tcPr>
          <w:p w14:paraId="2FA31E8A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јун</w:t>
            </w:r>
            <w:proofErr w:type="spellEnd"/>
          </w:p>
        </w:tc>
      </w:tr>
      <w:tr w:rsidR="00B4337D" w:rsidRPr="00B4337D" w14:paraId="046DF7A6" w14:textId="77777777" w:rsidTr="00FF7265">
        <w:tc>
          <w:tcPr>
            <w:tcW w:w="957" w:type="dxa"/>
          </w:tcPr>
          <w:p w14:paraId="275AB2DB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пети</w:t>
            </w:r>
            <w:proofErr w:type="spellEnd"/>
          </w:p>
        </w:tc>
        <w:tc>
          <w:tcPr>
            <w:tcW w:w="957" w:type="dxa"/>
          </w:tcPr>
          <w:p w14:paraId="5D8C3361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57" w:type="dxa"/>
          </w:tcPr>
          <w:p w14:paraId="669BF67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084A1D9A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1E5E5A8A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4C41F73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12F744EA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1B7916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4000FDAF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111015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337D" w:rsidRPr="00B4337D" w14:paraId="20C67657" w14:textId="77777777" w:rsidTr="00FF7265">
        <w:tc>
          <w:tcPr>
            <w:tcW w:w="957" w:type="dxa"/>
          </w:tcPr>
          <w:p w14:paraId="09C24AE4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шести</w:t>
            </w:r>
            <w:proofErr w:type="spellEnd"/>
          </w:p>
        </w:tc>
        <w:tc>
          <w:tcPr>
            <w:tcW w:w="957" w:type="dxa"/>
          </w:tcPr>
          <w:p w14:paraId="7DBFB28C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14:paraId="3E319BC1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10310093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42EFC97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411A232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33880D37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56FC18A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2B60745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E5C2A1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337D" w:rsidRPr="00B4337D" w14:paraId="29D79A2D" w14:textId="77777777" w:rsidTr="00FF7265">
        <w:tc>
          <w:tcPr>
            <w:tcW w:w="957" w:type="dxa"/>
          </w:tcPr>
          <w:p w14:paraId="78B6A8D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седми</w:t>
            </w:r>
            <w:proofErr w:type="spellEnd"/>
          </w:p>
        </w:tc>
        <w:tc>
          <w:tcPr>
            <w:tcW w:w="957" w:type="dxa"/>
          </w:tcPr>
          <w:p w14:paraId="12792E82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14:paraId="4DF9ED6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0815101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2B15FD8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5ABAAA4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25BE087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5730CC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59F7AFB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E1DD741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337D" w:rsidRPr="00B4337D" w14:paraId="5700CF10" w14:textId="77777777" w:rsidTr="00FF7265">
        <w:tc>
          <w:tcPr>
            <w:tcW w:w="957" w:type="dxa"/>
          </w:tcPr>
          <w:p w14:paraId="4F4287B7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осми</w:t>
            </w:r>
            <w:proofErr w:type="spellEnd"/>
          </w:p>
        </w:tc>
        <w:tc>
          <w:tcPr>
            <w:tcW w:w="957" w:type="dxa"/>
          </w:tcPr>
          <w:p w14:paraId="465D4961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14:paraId="03D4D62C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172917D9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1E84ACB6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2E28387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26DCC1D6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E0508E1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8" w:type="dxa"/>
          </w:tcPr>
          <w:p w14:paraId="22328D49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862F294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C9FEFB" w14:textId="77777777" w:rsidR="00B4337D" w:rsidRPr="00B4337D" w:rsidRDefault="00B4337D" w:rsidP="00B4337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3C479E27" w14:textId="77777777" w:rsidR="00B4337D" w:rsidRPr="00B4337D" w:rsidRDefault="00B4337D" w:rsidP="00B4337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ПИСМЕНИ ЗАДАЦИ </w:t>
      </w: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-</w:t>
      </w:r>
      <w:r w:rsidRPr="00B4337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МАТЕМАТИКА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11"/>
        <w:gridCol w:w="1270"/>
        <w:gridCol w:w="1027"/>
        <w:gridCol w:w="1185"/>
        <w:gridCol w:w="1181"/>
        <w:gridCol w:w="1067"/>
        <w:gridCol w:w="870"/>
        <w:gridCol w:w="896"/>
        <w:gridCol w:w="825"/>
        <w:gridCol w:w="814"/>
      </w:tblGrid>
      <w:tr w:rsidR="00B4337D" w:rsidRPr="00B4337D" w14:paraId="6AA65880" w14:textId="77777777" w:rsidTr="00FF7265">
        <w:tc>
          <w:tcPr>
            <w:tcW w:w="911" w:type="dxa"/>
          </w:tcPr>
          <w:p w14:paraId="228B1623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1215" w:type="dxa"/>
          </w:tcPr>
          <w:p w14:paraId="4CDCF9A2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септембар</w:t>
            </w:r>
            <w:proofErr w:type="spellEnd"/>
          </w:p>
        </w:tc>
        <w:tc>
          <w:tcPr>
            <w:tcW w:w="974" w:type="dxa"/>
          </w:tcPr>
          <w:p w14:paraId="5461892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октобар</w:t>
            </w:r>
            <w:proofErr w:type="spellEnd"/>
          </w:p>
        </w:tc>
        <w:tc>
          <w:tcPr>
            <w:tcW w:w="1161" w:type="dxa"/>
          </w:tcPr>
          <w:p w14:paraId="3CD86E92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новембар</w:t>
            </w:r>
            <w:proofErr w:type="spellEnd"/>
          </w:p>
        </w:tc>
        <w:tc>
          <w:tcPr>
            <w:tcW w:w="1164" w:type="dxa"/>
          </w:tcPr>
          <w:p w14:paraId="5616AE1B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децембар</w:t>
            </w:r>
            <w:proofErr w:type="spellEnd"/>
          </w:p>
        </w:tc>
        <w:tc>
          <w:tcPr>
            <w:tcW w:w="746" w:type="dxa"/>
          </w:tcPr>
          <w:p w14:paraId="3F221E32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фебруар</w:t>
            </w:r>
            <w:proofErr w:type="spellEnd"/>
          </w:p>
        </w:tc>
        <w:tc>
          <w:tcPr>
            <w:tcW w:w="870" w:type="dxa"/>
          </w:tcPr>
          <w:p w14:paraId="1AED3C9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96" w:type="dxa"/>
          </w:tcPr>
          <w:p w14:paraId="1A39E07F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април</w:t>
            </w:r>
            <w:proofErr w:type="spellEnd"/>
          </w:p>
        </w:tc>
        <w:tc>
          <w:tcPr>
            <w:tcW w:w="825" w:type="dxa"/>
          </w:tcPr>
          <w:p w14:paraId="39661CB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мај</w:t>
            </w:r>
            <w:proofErr w:type="spellEnd"/>
          </w:p>
        </w:tc>
        <w:tc>
          <w:tcPr>
            <w:tcW w:w="814" w:type="dxa"/>
          </w:tcPr>
          <w:p w14:paraId="1D6945C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јун</w:t>
            </w:r>
            <w:proofErr w:type="spellEnd"/>
          </w:p>
        </w:tc>
      </w:tr>
      <w:tr w:rsidR="00B4337D" w:rsidRPr="00B4337D" w14:paraId="0EC2BA78" w14:textId="77777777" w:rsidTr="00FF7265">
        <w:tc>
          <w:tcPr>
            <w:tcW w:w="911" w:type="dxa"/>
          </w:tcPr>
          <w:p w14:paraId="0A9E20B6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пети</w:t>
            </w:r>
            <w:proofErr w:type="spellEnd"/>
          </w:p>
        </w:tc>
        <w:tc>
          <w:tcPr>
            <w:tcW w:w="1215" w:type="dxa"/>
          </w:tcPr>
          <w:p w14:paraId="6F59A36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74" w:type="dxa"/>
          </w:tcPr>
          <w:p w14:paraId="5CDEBCF3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68038CF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B43E60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" w:type="dxa"/>
          </w:tcPr>
          <w:p w14:paraId="26DB7B06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0B53BF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6" w:type="dxa"/>
          </w:tcPr>
          <w:p w14:paraId="4698939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6661D899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52BF44E4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</w:tr>
      <w:tr w:rsidR="00B4337D" w:rsidRPr="00B4337D" w14:paraId="277524AF" w14:textId="77777777" w:rsidTr="00FF7265">
        <w:tc>
          <w:tcPr>
            <w:tcW w:w="911" w:type="dxa"/>
          </w:tcPr>
          <w:p w14:paraId="5F7846B0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шести</w:t>
            </w:r>
            <w:proofErr w:type="spellEnd"/>
          </w:p>
        </w:tc>
        <w:tc>
          <w:tcPr>
            <w:tcW w:w="1215" w:type="dxa"/>
          </w:tcPr>
          <w:p w14:paraId="243CB783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74" w:type="dxa"/>
          </w:tcPr>
          <w:p w14:paraId="4858F3CE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178E1029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00EC511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" w:type="dxa"/>
          </w:tcPr>
          <w:p w14:paraId="11AB04A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8DE4E96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6" w:type="dxa"/>
          </w:tcPr>
          <w:p w14:paraId="3379BB1E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600C339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4F23B21F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</w:tr>
      <w:tr w:rsidR="00B4337D" w:rsidRPr="00B4337D" w14:paraId="1F34E498" w14:textId="77777777" w:rsidTr="00FF7265">
        <w:tc>
          <w:tcPr>
            <w:tcW w:w="911" w:type="dxa"/>
          </w:tcPr>
          <w:p w14:paraId="540D03BF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седми</w:t>
            </w:r>
            <w:proofErr w:type="spellEnd"/>
          </w:p>
        </w:tc>
        <w:tc>
          <w:tcPr>
            <w:tcW w:w="1215" w:type="dxa"/>
          </w:tcPr>
          <w:p w14:paraId="12559CBE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74" w:type="dxa"/>
          </w:tcPr>
          <w:p w14:paraId="796ADD24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13B2B02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91CAE9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" w:type="dxa"/>
          </w:tcPr>
          <w:p w14:paraId="6C62E2AB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89EB814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6" w:type="dxa"/>
          </w:tcPr>
          <w:p w14:paraId="6C0897C7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0B39632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495BB0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</w:tr>
      <w:tr w:rsidR="00B4337D" w:rsidRPr="00B4337D" w14:paraId="2E741763" w14:textId="77777777" w:rsidTr="00FF7265">
        <w:tc>
          <w:tcPr>
            <w:tcW w:w="911" w:type="dxa"/>
          </w:tcPr>
          <w:p w14:paraId="4B32680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осми</w:t>
            </w:r>
            <w:proofErr w:type="spellEnd"/>
          </w:p>
        </w:tc>
        <w:tc>
          <w:tcPr>
            <w:tcW w:w="1215" w:type="dxa"/>
          </w:tcPr>
          <w:p w14:paraId="67CD689F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74" w:type="dxa"/>
          </w:tcPr>
          <w:p w14:paraId="4E338FA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2B1BB99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1AC86BD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</w:t>
            </w: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" w:type="dxa"/>
          </w:tcPr>
          <w:p w14:paraId="32B9DE2C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F8D0BD6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6" w:type="dxa"/>
          </w:tcPr>
          <w:p w14:paraId="010BE005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F9DDA09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7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" w:type="dxa"/>
          </w:tcPr>
          <w:p w14:paraId="25C26A48" w14:textId="77777777" w:rsidR="00B4337D" w:rsidRPr="00B4337D" w:rsidRDefault="00B4337D" w:rsidP="00B43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B1F287" w14:textId="77777777" w:rsidR="00B4337D" w:rsidRPr="00B4337D" w:rsidRDefault="00B4337D" w:rsidP="00B4337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CB944FA" w14:textId="77777777" w:rsidR="00B4337D" w:rsidRPr="00B4337D" w:rsidRDefault="00B4337D" w:rsidP="00B4337D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B8AB0E" w14:textId="77777777" w:rsidR="00B4337D" w:rsidRPr="00D31DA7" w:rsidRDefault="00B4337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4337D" w:rsidRPr="00D31DA7" w:rsidSect="00856CD1">
      <w:pgSz w:w="16838" w:h="11906" w:orient="landscape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692"/>
    <w:multiLevelType w:val="hybridMultilevel"/>
    <w:tmpl w:val="2158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4AF"/>
    <w:multiLevelType w:val="hybridMultilevel"/>
    <w:tmpl w:val="8EFE4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13EC7"/>
    <w:multiLevelType w:val="hybridMultilevel"/>
    <w:tmpl w:val="45148C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E25C6"/>
    <w:multiLevelType w:val="hybridMultilevel"/>
    <w:tmpl w:val="8EFE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25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209309">
    <w:abstractNumId w:val="0"/>
  </w:num>
  <w:num w:numId="3" w16cid:durableId="1704792143">
    <w:abstractNumId w:val="3"/>
  </w:num>
  <w:num w:numId="4" w16cid:durableId="1332567314">
    <w:abstractNumId w:val="1"/>
  </w:num>
  <w:num w:numId="5" w16cid:durableId="3610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D1"/>
    <w:rsid w:val="000628CE"/>
    <w:rsid w:val="000F6D75"/>
    <w:rsid w:val="004F55FB"/>
    <w:rsid w:val="00550D57"/>
    <w:rsid w:val="00856CD1"/>
    <w:rsid w:val="00896722"/>
    <w:rsid w:val="00927F57"/>
    <w:rsid w:val="00973CE3"/>
    <w:rsid w:val="00B4337D"/>
    <w:rsid w:val="00C02846"/>
    <w:rsid w:val="00D31DA7"/>
    <w:rsid w:val="00F75F1F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71D8"/>
  <w15:chartTrackingRefBased/>
  <w15:docId w15:val="{0EF48BE6-C2E1-4D3E-BAFA-57A766B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C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C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C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C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CD1"/>
    <w:rPr>
      <w:b/>
      <w:bCs/>
      <w:smallCaps/>
      <w:color w:val="2F5496" w:themeColor="accent1" w:themeShade="BF"/>
      <w:spacing w:val="5"/>
    </w:rPr>
  </w:style>
  <w:style w:type="table" w:customStyle="1" w:styleId="PlainTable11">
    <w:name w:val="Plain Table 11"/>
    <w:basedOn w:val="TableNormal"/>
    <w:uiPriority w:val="41"/>
    <w:rsid w:val="00856CD1"/>
    <w:pPr>
      <w:spacing w:after="0" w:line="240" w:lineRule="auto"/>
    </w:pPr>
    <w:rPr>
      <w:rFonts w:ascii="Calibri" w:eastAsia="Calibri" w:hAnsi="Calibri" w:cs="SimSun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39"/>
    <w:rsid w:val="00856CD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337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6</cp:revision>
  <cp:lastPrinted>2025-09-30T12:16:00Z</cp:lastPrinted>
  <dcterms:created xsi:type="dcterms:W3CDTF">2025-09-30T11:44:00Z</dcterms:created>
  <dcterms:modified xsi:type="dcterms:W3CDTF">2025-10-02T13:49:00Z</dcterms:modified>
</cp:coreProperties>
</file>